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0C20D" w14:textId="411B9B07" w:rsidR="00170F6A" w:rsidRDefault="00170F6A" w:rsidP="00170F6A">
      <w:pPr>
        <w:shd w:val="clear" w:color="auto" w:fill="F7F7F7"/>
        <w:spacing w:after="150" w:line="465" w:lineRule="atLeast"/>
        <w:textAlignment w:val="baseline"/>
        <w:outlineLvl w:val="0"/>
        <w:rPr>
          <w:rFonts w:ascii="Open Sans" w:eastAsia="Times New Roman" w:hAnsi="Open Sans" w:cs="Open Sans"/>
          <w:b/>
          <w:bCs/>
          <w:color w:val="003865"/>
          <w:kern w:val="36"/>
          <w:sz w:val="36"/>
          <w:szCs w:val="36"/>
        </w:rPr>
      </w:pPr>
      <w:r>
        <w:rPr>
          <w:rFonts w:ascii="Open Sans" w:eastAsia="Times New Roman" w:hAnsi="Open Sans" w:cs="Open Sans"/>
          <w:b/>
          <w:bCs/>
          <w:color w:val="003865"/>
          <w:kern w:val="36"/>
          <w:sz w:val="36"/>
          <w:szCs w:val="36"/>
        </w:rPr>
        <w:t>Business Ethics</w:t>
      </w:r>
    </w:p>
    <w:p w14:paraId="2D46FF70" w14:textId="77777777" w:rsidR="00170F6A" w:rsidRDefault="00170F6A" w:rsidP="00170F6A">
      <w:pPr>
        <w:shd w:val="clear" w:color="auto" w:fill="F7F7F7"/>
        <w:spacing w:after="150" w:line="465" w:lineRule="atLeast"/>
        <w:textAlignment w:val="baseline"/>
        <w:outlineLvl w:val="0"/>
        <w:rPr>
          <w:rFonts w:ascii="Open Sans" w:eastAsia="Times New Roman" w:hAnsi="Open Sans" w:cs="Open Sans"/>
          <w:b/>
          <w:bCs/>
          <w:color w:val="003865"/>
          <w:kern w:val="36"/>
          <w:sz w:val="36"/>
          <w:szCs w:val="36"/>
        </w:rPr>
      </w:pPr>
    </w:p>
    <w:p w14:paraId="58CA3C8B" w14:textId="08512D64" w:rsidR="00170F6A" w:rsidRPr="00170F6A" w:rsidRDefault="00170F6A" w:rsidP="00170F6A">
      <w:pPr>
        <w:shd w:val="clear" w:color="auto" w:fill="F7F7F7"/>
        <w:spacing w:after="150" w:line="465" w:lineRule="atLeast"/>
        <w:textAlignment w:val="baseline"/>
        <w:outlineLvl w:val="0"/>
        <w:rPr>
          <w:rFonts w:ascii="Open Sans" w:eastAsia="Times New Roman" w:hAnsi="Open Sans" w:cs="Open Sans"/>
          <w:b/>
          <w:bCs/>
          <w:color w:val="003865"/>
          <w:kern w:val="36"/>
          <w:sz w:val="36"/>
          <w:szCs w:val="36"/>
        </w:rPr>
      </w:pPr>
      <w:r w:rsidRPr="00170F6A">
        <w:rPr>
          <w:rFonts w:ascii="Open Sans" w:eastAsia="Times New Roman" w:hAnsi="Open Sans" w:cs="Open Sans"/>
          <w:b/>
          <w:bCs/>
          <w:color w:val="003865"/>
          <w:kern w:val="36"/>
          <w:sz w:val="36"/>
          <w:szCs w:val="36"/>
        </w:rPr>
        <w:t>Business Ethics: Ethical Decision Making and Cases</w:t>
      </w:r>
    </w:p>
    <w:p w14:paraId="61817949" w14:textId="77777777" w:rsidR="00170F6A" w:rsidRPr="00170F6A" w:rsidRDefault="00170F6A" w:rsidP="00170F6A">
      <w:pPr>
        <w:shd w:val="clear" w:color="auto" w:fill="F7F7F7"/>
        <w:spacing w:after="0" w:line="240" w:lineRule="auto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noProof/>
          <w:color w:val="3F3F3F"/>
          <w:sz w:val="24"/>
          <w:szCs w:val="24"/>
        </w:rPr>
        <w:drawing>
          <wp:inline distT="0" distB="0" distL="0" distR="0" wp14:anchorId="69F8BA91" wp14:editId="061A48FC">
            <wp:extent cx="4819650" cy="6172200"/>
            <wp:effectExtent l="0" t="0" r="0" b="0"/>
            <wp:docPr id="2" name="Picture 2" descr="Product Image, 9780357513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duct Image, 97803575133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6C8BA" w14:textId="77777777" w:rsidR="00170F6A" w:rsidRPr="00170F6A" w:rsidRDefault="00170F6A" w:rsidP="00170F6A">
      <w:pPr>
        <w:shd w:val="clear" w:color="auto" w:fill="E0004D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FFFFFF"/>
          <w:sz w:val="18"/>
          <w:szCs w:val="18"/>
        </w:rPr>
      </w:pPr>
      <w:r w:rsidRPr="00170F6A">
        <w:rPr>
          <w:rFonts w:ascii="Open Sans" w:eastAsia="Times New Roman" w:hAnsi="Open Sans" w:cs="Open Sans"/>
          <w:b/>
          <w:bCs/>
          <w:color w:val="FFFFFF"/>
          <w:sz w:val="18"/>
          <w:szCs w:val="18"/>
        </w:rPr>
        <w:t>New</w:t>
      </w:r>
    </w:p>
    <w:p w14:paraId="7C3601BD" w14:textId="7E8FAFEE" w:rsidR="00170F6A" w:rsidRDefault="00170F6A" w:rsidP="00170F6A">
      <w:pPr>
        <w:shd w:val="clear" w:color="auto" w:fill="F7F7F7"/>
        <w:spacing w:after="0" w:line="240" w:lineRule="auto"/>
        <w:textAlignment w:val="baseline"/>
        <w:rPr>
          <w:rFonts w:ascii="Open Sans" w:eastAsia="Times New Roman" w:hAnsi="Open Sans" w:cs="Open Sans"/>
          <w:color w:val="3F3F3F"/>
          <w:sz w:val="18"/>
          <w:szCs w:val="18"/>
          <w:bdr w:val="none" w:sz="0" w:space="0" w:color="auto" w:frame="1"/>
        </w:rPr>
      </w:pPr>
    </w:p>
    <w:p w14:paraId="695D3DA9" w14:textId="77777777" w:rsidR="00170F6A" w:rsidRPr="00170F6A" w:rsidRDefault="00170F6A" w:rsidP="00170F6A">
      <w:pPr>
        <w:shd w:val="clear" w:color="auto" w:fill="F7F7F7"/>
        <w:spacing w:after="0" w:line="240" w:lineRule="auto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</w:p>
    <w:p w14:paraId="3EEDB5EF" w14:textId="77777777" w:rsidR="00170F6A" w:rsidRPr="00170F6A" w:rsidRDefault="00170F6A" w:rsidP="00170F6A">
      <w:pPr>
        <w:shd w:val="clear" w:color="auto" w:fill="F7F7F7"/>
        <w:spacing w:after="150" w:line="390" w:lineRule="atLeast"/>
        <w:textAlignment w:val="baseline"/>
        <w:rPr>
          <w:rFonts w:ascii="Open Sans" w:eastAsia="Times New Roman" w:hAnsi="Open Sans" w:cs="Open Sans"/>
          <w:color w:val="3F3F3F"/>
          <w:sz w:val="26"/>
          <w:szCs w:val="26"/>
        </w:rPr>
      </w:pPr>
      <w:r w:rsidRPr="00170F6A">
        <w:rPr>
          <w:rFonts w:ascii="Open Sans" w:eastAsia="Times New Roman" w:hAnsi="Open Sans" w:cs="Open Sans"/>
          <w:color w:val="3F3F3F"/>
          <w:sz w:val="26"/>
          <w:szCs w:val="26"/>
        </w:rPr>
        <w:t>by O. C. Ferrell, John Fraedrich, Linda Ferrell</w:t>
      </w:r>
    </w:p>
    <w:p w14:paraId="4069587B" w14:textId="77777777" w:rsidR="00170F6A" w:rsidRPr="00170F6A" w:rsidRDefault="00170F6A" w:rsidP="00170F6A">
      <w:pPr>
        <w:shd w:val="clear" w:color="auto" w:fill="F7F7F7"/>
        <w:spacing w:after="150" w:line="330" w:lineRule="atLeast"/>
        <w:textAlignment w:val="baseline"/>
        <w:rPr>
          <w:rFonts w:ascii="Open Sans" w:eastAsia="Times New Roman" w:hAnsi="Open Sans" w:cs="Open Sans"/>
          <w:b/>
          <w:bCs/>
          <w:color w:val="3F3F3F"/>
          <w:sz w:val="21"/>
          <w:szCs w:val="21"/>
        </w:rPr>
      </w:pPr>
      <w:r w:rsidRPr="00170F6A">
        <w:rPr>
          <w:rFonts w:ascii="Open Sans" w:eastAsia="Times New Roman" w:hAnsi="Open Sans" w:cs="Open Sans"/>
          <w:b/>
          <w:bCs/>
          <w:color w:val="3F3F3F"/>
          <w:sz w:val="21"/>
          <w:szCs w:val="21"/>
        </w:rPr>
        <w:lastRenderedPageBreak/>
        <w:t>13th Edition | Copyright 2022</w:t>
      </w:r>
    </w:p>
    <w:p w14:paraId="24744B8A" w14:textId="77777777" w:rsidR="00170F6A" w:rsidRPr="00170F6A" w:rsidRDefault="00170F6A" w:rsidP="00170F6A">
      <w:pPr>
        <w:shd w:val="clear" w:color="auto" w:fill="F7F7F7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</w:rPr>
        <w:t xml:space="preserve">Prepare future managers to confront ethical decision-making amidst the new business realities of 2020 and 2021 with the concepts, </w:t>
      </w:r>
      <w:proofErr w:type="gramStart"/>
      <w:r w:rsidRPr="00170F6A">
        <w:rPr>
          <w:rFonts w:ascii="Open Sans" w:eastAsia="Times New Roman" w:hAnsi="Open Sans" w:cs="Open Sans"/>
          <w:color w:val="3F3F3F"/>
          <w:sz w:val="24"/>
          <w:szCs w:val="24"/>
        </w:rPr>
        <w:t>processes</w:t>
      </w:r>
      <w:proofErr w:type="gramEnd"/>
      <w:r w:rsidRPr="00170F6A">
        <w:rPr>
          <w:rFonts w:ascii="Open Sans" w:eastAsia="Times New Roman" w:hAnsi="Open Sans" w:cs="Open Sans"/>
          <w:color w:val="3F3F3F"/>
          <w:sz w:val="24"/>
          <w:szCs w:val="24"/>
        </w:rPr>
        <w:t xml:space="preserve"> and best practices in Ferrell/Fraedrich/Ferrell's market-leading BUSINESS ETHICS: ETHICAL DECISION MAKING AND CASES, 13E.</w:t>
      </w:r>
    </w:p>
    <w:p w14:paraId="1C82B358" w14:textId="77777777" w:rsidR="00170F6A" w:rsidRPr="00170F6A" w:rsidRDefault="00170F6A" w:rsidP="00170F6A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</w:rPr>
        <w:t>CONTENTS</w:t>
      </w:r>
    </w:p>
    <w:p w14:paraId="5D26F203" w14:textId="77777777" w:rsidR="00170F6A" w:rsidRPr="00170F6A" w:rsidRDefault="00170F6A" w:rsidP="00170F6A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</w:rPr>
        <w:t>RESOURCES</w:t>
      </w:r>
    </w:p>
    <w:p w14:paraId="3A1F3C06" w14:textId="77777777" w:rsidR="00170F6A" w:rsidRPr="00170F6A" w:rsidRDefault="00170F6A" w:rsidP="00170F6A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</w:rPr>
        <w:t>PRICING OPTIONS</w:t>
      </w:r>
    </w:p>
    <w:p w14:paraId="5B4E9156" w14:textId="77777777" w:rsidR="00170F6A" w:rsidRPr="00170F6A" w:rsidRDefault="00170F6A" w:rsidP="00170F6A">
      <w:pPr>
        <w:pBdr>
          <w:bottom w:val="single" w:sz="12" w:space="0" w:color="auto"/>
        </w:pBdr>
        <w:shd w:val="clear" w:color="auto" w:fill="F7F7F7"/>
        <w:spacing w:after="240" w:line="240" w:lineRule="auto"/>
        <w:textAlignment w:val="baseline"/>
        <w:outlineLvl w:val="1"/>
        <w:rPr>
          <w:rFonts w:ascii="Open Sans" w:eastAsia="Times New Roman" w:hAnsi="Open Sans" w:cs="Open Sans"/>
          <w:color w:val="003865"/>
          <w:sz w:val="42"/>
          <w:szCs w:val="42"/>
        </w:rPr>
      </w:pPr>
      <w:r w:rsidRPr="00170F6A">
        <w:rPr>
          <w:rFonts w:ascii="Open Sans" w:eastAsia="Times New Roman" w:hAnsi="Open Sans" w:cs="Open Sans"/>
          <w:color w:val="003865"/>
          <w:sz w:val="42"/>
          <w:szCs w:val="42"/>
        </w:rPr>
        <w:t>Table of Contents</w:t>
      </w:r>
    </w:p>
    <w:p w14:paraId="702A844E" w14:textId="77777777" w:rsidR="00170F6A" w:rsidRPr="00170F6A" w:rsidRDefault="00170F6A" w:rsidP="00170F6A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  <w:bdr w:val="none" w:sz="0" w:space="0" w:color="auto" w:frame="1"/>
        </w:rPr>
        <w:t>COVER PAGE</w:t>
      </w:r>
    </w:p>
    <w:p w14:paraId="2A228C0A" w14:textId="77777777" w:rsidR="00170F6A" w:rsidRPr="00170F6A" w:rsidRDefault="00170F6A" w:rsidP="00170F6A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  <w:bdr w:val="none" w:sz="0" w:space="0" w:color="auto" w:frame="1"/>
        </w:rPr>
        <w:t>TITLE PAGE</w:t>
      </w:r>
    </w:p>
    <w:p w14:paraId="0A631E19" w14:textId="77777777" w:rsidR="00170F6A" w:rsidRPr="00170F6A" w:rsidRDefault="00170F6A" w:rsidP="00170F6A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  <w:bdr w:val="none" w:sz="0" w:space="0" w:color="auto" w:frame="1"/>
        </w:rPr>
        <w:t>COPYRIGHT PAGE</w:t>
      </w:r>
    </w:p>
    <w:p w14:paraId="17865CFB" w14:textId="77777777" w:rsidR="00170F6A" w:rsidRPr="00170F6A" w:rsidRDefault="00170F6A" w:rsidP="00170F6A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  <w:bdr w:val="none" w:sz="0" w:space="0" w:color="auto" w:frame="1"/>
        </w:rPr>
        <w:t>DEDICATION</w:t>
      </w:r>
    </w:p>
    <w:p w14:paraId="18A9CFFE" w14:textId="77777777" w:rsidR="00170F6A" w:rsidRPr="00170F6A" w:rsidRDefault="00170F6A" w:rsidP="00170F6A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  <w:bdr w:val="none" w:sz="0" w:space="0" w:color="auto" w:frame="1"/>
        </w:rPr>
        <w:t>PREFACE</w:t>
      </w:r>
    </w:p>
    <w:p w14:paraId="459D0FB3" w14:textId="77777777" w:rsidR="00170F6A" w:rsidRPr="00170F6A" w:rsidRDefault="00170F6A" w:rsidP="00170F6A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  <w:bdr w:val="none" w:sz="0" w:space="0" w:color="auto" w:frame="1"/>
        </w:rPr>
        <w:t>ACKNOWLEDGMENTS</w:t>
      </w:r>
    </w:p>
    <w:p w14:paraId="35702A5B" w14:textId="77777777" w:rsidR="00170F6A" w:rsidRPr="00170F6A" w:rsidRDefault="00170F6A" w:rsidP="00170F6A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  <w:bdr w:val="none" w:sz="0" w:space="0" w:color="auto" w:frame="1"/>
        </w:rPr>
        <w:t>PART 1. AN OVERVIEW OF BUSINESS ETHICS</w:t>
      </w:r>
    </w:p>
    <w:p w14:paraId="2B15C737" w14:textId="77777777" w:rsidR="00170F6A" w:rsidRPr="00170F6A" w:rsidRDefault="00170F6A" w:rsidP="00170F6A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Chapter 1. The Importance of Business Ethics</w:t>
      </w:r>
    </w:p>
    <w:p w14:paraId="7D8860DE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1-1. Business Ethics Defined</w:t>
      </w:r>
    </w:p>
    <w:p w14:paraId="73F92752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1-2. Why Study Business Ethics?</w:t>
      </w:r>
    </w:p>
    <w:p w14:paraId="38666C9A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1-2a. A Crisis in Business Ethics</w:t>
      </w:r>
    </w:p>
    <w:p w14:paraId="4C611481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1-2b. Specific Issues</w:t>
      </w:r>
    </w:p>
    <w:p w14:paraId="435C7A6C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1-2c. The Reasons for Studying Business Ethics</w:t>
      </w:r>
    </w:p>
    <w:p w14:paraId="4DD147BE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1-3. The Development of Business Ethics</w:t>
      </w:r>
    </w:p>
    <w:p w14:paraId="70BA1AF0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1-3a. Before 1960: Ethics in Business</w:t>
      </w:r>
    </w:p>
    <w:p w14:paraId="2EA85E01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1-3b. The 1960s: The Rise of Social Issues in Business</w:t>
      </w:r>
    </w:p>
    <w:p w14:paraId="0C2B06BC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1-3c. The 1970s: Business Ethics as an Emerging Field</w:t>
      </w:r>
    </w:p>
    <w:p w14:paraId="69AE20E1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1-3d. The 1980s: Business Ethics Reaches Maturity</w:t>
      </w:r>
    </w:p>
    <w:p w14:paraId="5830359F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1-3e. The 1990s: Institutionalization of Business Ethics</w:t>
      </w:r>
    </w:p>
    <w:p w14:paraId="4C860574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1-3f. The 2000s: Twenty-First Century Business Ethics</w:t>
      </w:r>
    </w:p>
    <w:p w14:paraId="4C8C142C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1-3g. The 2010s: New Challenges in Business Ethics</w:t>
      </w:r>
    </w:p>
    <w:p w14:paraId="34EEBE71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1-3h. The 2020s and Beyond</w:t>
      </w:r>
    </w:p>
    <w:p w14:paraId="460CC274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1-4. Developing Organizational and Global Ethical Cultures</w:t>
      </w:r>
    </w:p>
    <w:p w14:paraId="728CA7F7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1-5. The Benefits of Business Ethics</w:t>
      </w:r>
    </w:p>
    <w:p w14:paraId="1914A80B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1-5a. Ethics Contributes to Employee Commitment</w:t>
      </w:r>
    </w:p>
    <w:p w14:paraId="487F6478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1-5b. Ethics Contributes to Investor Loyalty</w:t>
      </w:r>
    </w:p>
    <w:p w14:paraId="5A3E2B74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1-5c. Ethics Contributes to Customer Satisfaction</w:t>
      </w:r>
    </w:p>
    <w:p w14:paraId="1E15F582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1-5d. Ethics Contributes to Profits</w:t>
      </w:r>
    </w:p>
    <w:p w14:paraId="4B783313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 xml:space="preserve">1-6. Our Framework </w:t>
      </w:r>
      <w:proofErr w:type="gramStart"/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For</w:t>
      </w:r>
      <w:proofErr w:type="gramEnd"/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 xml:space="preserve"> Studying Business Ethics</w:t>
      </w:r>
    </w:p>
    <w:p w14:paraId="5D4C383E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Summary</w:t>
      </w:r>
    </w:p>
    <w:p w14:paraId="50168248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Important Terms for Review</w:t>
      </w:r>
    </w:p>
    <w:p w14:paraId="0A90E33E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Resolving Ethical Business Challenges</w:t>
      </w:r>
    </w:p>
    <w:p w14:paraId="736A8841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Check Your EQ</w:t>
      </w:r>
    </w:p>
    <w:p w14:paraId="58FA116F" w14:textId="77777777" w:rsidR="00170F6A" w:rsidRPr="00170F6A" w:rsidRDefault="00170F6A" w:rsidP="00170F6A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Chapter 2. Stakeholder Relationships, Social Responsibility, and Corporate Governance</w:t>
      </w:r>
    </w:p>
    <w:p w14:paraId="0C7BB7DA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2-1. Stakeholders Define Ethical Issues in Business</w:t>
      </w:r>
    </w:p>
    <w:p w14:paraId="0148E896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2-1a. Identifying Stakeholders</w:t>
      </w:r>
    </w:p>
    <w:p w14:paraId="650F736B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2-1b. A Stakeholder Orientation</w:t>
      </w:r>
    </w:p>
    <w:p w14:paraId="1CCBC12B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2-2. Social Responsibility and Business Ethics</w:t>
      </w:r>
    </w:p>
    <w:p w14:paraId="4FBE3FC6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2-3. Issues in Social Responsibility</w:t>
      </w:r>
    </w:p>
    <w:p w14:paraId="50A16EC3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2-4. Social Responsibility and the Importance of a Stakeholder Orientation</w:t>
      </w:r>
    </w:p>
    <w:p w14:paraId="5C2314E4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2-5. Corporate Governance Provides Formalized Responsibility to Stakeholders</w:t>
      </w:r>
    </w:p>
    <w:p w14:paraId="48E557CD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2-5a. Views of Corporate Governance</w:t>
      </w:r>
    </w:p>
    <w:p w14:paraId="21663FAC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2-5b. The Role of Boards of Directors</w:t>
      </w:r>
    </w:p>
    <w:p w14:paraId="6AA5680C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2-5c. Greater Demands for Accountability and Transparency</w:t>
      </w:r>
    </w:p>
    <w:p w14:paraId="669587E6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2-5d. Executive Compensation</w:t>
      </w:r>
    </w:p>
    <w:p w14:paraId="118B5FD8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2-6. Implementing a Stakeholder Perspective</w:t>
      </w:r>
    </w:p>
    <w:p w14:paraId="2AE89A6A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2-6a. Step 1: Assessing the Corporate Culture</w:t>
      </w:r>
    </w:p>
    <w:p w14:paraId="3878B025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2-6b. Step 2: Identifying Stakeholder Groups</w:t>
      </w:r>
    </w:p>
    <w:p w14:paraId="090A5AE7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2-6c. Step 3: Identifying Stakeholder Issues</w:t>
      </w:r>
    </w:p>
    <w:p w14:paraId="6D4E1320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2-6d. Step 4: Assessing Organizational Commitment to Stakeholders and Social Responsibility</w:t>
      </w:r>
    </w:p>
    <w:p w14:paraId="6740B034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2-6e. Step 5: Identifying Resources and Determining Urgency</w:t>
      </w:r>
    </w:p>
    <w:p w14:paraId="37B4A537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2-6f. Step 6: Gaining Stakeholder Feedback</w:t>
      </w:r>
    </w:p>
    <w:p w14:paraId="2832FF28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2-7. Contributions of a Stakeholder Perspective</w:t>
      </w:r>
    </w:p>
    <w:p w14:paraId="477362A5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Summary</w:t>
      </w:r>
    </w:p>
    <w:p w14:paraId="309C27DD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Important Terms for Review</w:t>
      </w:r>
    </w:p>
    <w:p w14:paraId="71B20D8B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Resolving Ethical Business Challenges</w:t>
      </w:r>
    </w:p>
    <w:p w14:paraId="56BE798B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Check Your EQ</w:t>
      </w:r>
    </w:p>
    <w:p w14:paraId="6449A0A3" w14:textId="77777777" w:rsidR="00170F6A" w:rsidRPr="00170F6A" w:rsidRDefault="00170F6A" w:rsidP="00170F6A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Chapter 3. Sustainability: Social and Ethical Dimensions</w:t>
      </w:r>
    </w:p>
    <w:p w14:paraId="77A47091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3-1. Defining Sustainability</w:t>
      </w:r>
    </w:p>
    <w:p w14:paraId="7A7F6555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3-2. How Sustainability Relates to Ethical Decision Making and Social Responsibility</w:t>
      </w:r>
    </w:p>
    <w:p w14:paraId="045F550F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3-3. Global Environmental Issues</w:t>
      </w:r>
    </w:p>
    <w:p w14:paraId="584ED892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3-3a. Atmospherics</w:t>
      </w:r>
    </w:p>
    <w:p w14:paraId="63D734C0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3-3b. Water</w:t>
      </w:r>
    </w:p>
    <w:p w14:paraId="520F902D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3-3c. Land</w:t>
      </w:r>
    </w:p>
    <w:p w14:paraId="3A1AF3CD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3-4. Environmental Legislation</w:t>
      </w:r>
    </w:p>
    <w:p w14:paraId="3707D711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3-4a. Environmental Protection Agency (EPA)</w:t>
      </w:r>
    </w:p>
    <w:p w14:paraId="42D2679D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3-4b. Environmental Regulations</w:t>
      </w:r>
    </w:p>
    <w:p w14:paraId="1CDDD3F8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3-5. Alternative Energy Sources</w:t>
      </w:r>
    </w:p>
    <w:p w14:paraId="05199415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3-5a. Wind Power</w:t>
      </w:r>
    </w:p>
    <w:p w14:paraId="4152ABF1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3-5b. Geothermal Power</w:t>
      </w:r>
    </w:p>
    <w:p w14:paraId="1B9B0CE0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3-5c. Solar Power</w:t>
      </w:r>
    </w:p>
    <w:p w14:paraId="2649BC6D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3-5d. Nuclear Power</w:t>
      </w:r>
    </w:p>
    <w:p w14:paraId="75CE6D46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3-5e. Biofuels</w:t>
      </w:r>
    </w:p>
    <w:p w14:paraId="0B4301CE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3-5f. Hydropower</w:t>
      </w:r>
    </w:p>
    <w:p w14:paraId="24A8FA8E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3-6. Business Response to Sustainability Issues</w:t>
      </w:r>
    </w:p>
    <w:p w14:paraId="01A0CE57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3-6a. Green Marketing</w:t>
      </w:r>
    </w:p>
    <w:p w14:paraId="11188E4A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3-6b. Greenwashing</w:t>
      </w:r>
    </w:p>
    <w:p w14:paraId="76176693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3-7. Strategic Implementation of Environmental Responsibility</w:t>
      </w:r>
    </w:p>
    <w:p w14:paraId="7AC71BDC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3-7a. Recycling Initiatives</w:t>
      </w:r>
    </w:p>
    <w:p w14:paraId="4384B24B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3-7b. Stakeholder Assessment</w:t>
      </w:r>
    </w:p>
    <w:p w14:paraId="54B8CC53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3–7c. Risk Analysis</w:t>
      </w:r>
    </w:p>
    <w:p w14:paraId="50836744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3-7d. The Strategic Environmental Audit</w:t>
      </w:r>
    </w:p>
    <w:p w14:paraId="5C1D70BF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Summary</w:t>
      </w:r>
    </w:p>
    <w:p w14:paraId="707B2F71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Important Terms for Review</w:t>
      </w:r>
    </w:p>
    <w:p w14:paraId="40D7FD02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Resolving Ethical Business Challenges</w:t>
      </w:r>
    </w:p>
    <w:p w14:paraId="3912126A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Check Your EQ</w:t>
      </w:r>
    </w:p>
    <w:p w14:paraId="05593A70" w14:textId="77777777" w:rsidR="00170F6A" w:rsidRPr="00170F6A" w:rsidRDefault="00170F6A" w:rsidP="00170F6A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  <w:bdr w:val="none" w:sz="0" w:space="0" w:color="auto" w:frame="1"/>
        </w:rPr>
        <w:t>PART 2. ETHICAL ISSUES AND THE INSTITUTIONALIZATION OF BUSINESS ETHICS</w:t>
      </w:r>
    </w:p>
    <w:p w14:paraId="4B238A91" w14:textId="77777777" w:rsidR="00170F6A" w:rsidRPr="00170F6A" w:rsidRDefault="00170F6A" w:rsidP="00170F6A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Chapter 4. The Institutionalization of Business Ethics</w:t>
      </w:r>
    </w:p>
    <w:p w14:paraId="2D87B924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4-1. Managing Ethical Risk through Mandated, Core, and Voluntary Practices</w:t>
      </w:r>
    </w:p>
    <w:p w14:paraId="4AD65319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4-2. Mandated Requirements for Legal Compliance</w:t>
      </w:r>
    </w:p>
    <w:p w14:paraId="1B3EC8B1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4-2a. Laws Regulating Competition</w:t>
      </w:r>
    </w:p>
    <w:p w14:paraId="52A5E346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4-2b. Laws Protecting Consumers</w:t>
      </w:r>
    </w:p>
    <w:p w14:paraId="410CDE61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4-2c. Laws Promoting Equity and Safety</w:t>
      </w:r>
    </w:p>
    <w:p w14:paraId="25BC02EF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4-3. The Sarbanes–Oxley (SOX) Act</w:t>
      </w:r>
    </w:p>
    <w:p w14:paraId="38C9608B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4-3a. Public Company Accounting Oversight Board</w:t>
      </w:r>
    </w:p>
    <w:p w14:paraId="2089868B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4-3b. Auditor and Analyst Independence</w:t>
      </w:r>
    </w:p>
    <w:p w14:paraId="56FB585D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4-3c. Whistle-Blower Protection</w:t>
      </w:r>
    </w:p>
    <w:p w14:paraId="0379C7C6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4-3d. Cost of Compliance</w:t>
      </w:r>
    </w:p>
    <w:p w14:paraId="71F19E30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4-4. Dodd–Frank Wall Street Reform and Consumer Protection Act</w:t>
      </w:r>
    </w:p>
    <w:p w14:paraId="5D4E9E88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4-4a. Financial Agencies Created by the Dodd–Frank Act</w:t>
      </w:r>
    </w:p>
    <w:p w14:paraId="2C24B46E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4-4b. Consumer Financial Protection Bureau</w:t>
      </w:r>
    </w:p>
    <w:p w14:paraId="172A9E74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4-4c. Whistle-Blower Bounty Program</w:t>
      </w:r>
    </w:p>
    <w:p w14:paraId="590D8E59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4-5. Laws that Encourage Ethical Conduct</w:t>
      </w:r>
    </w:p>
    <w:p w14:paraId="781ACDBC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4-6. Federal Sentencing Guidelines for Organizations</w:t>
      </w:r>
    </w:p>
    <w:p w14:paraId="3753AA98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4-7. Core or Best Practices</w:t>
      </w:r>
    </w:p>
    <w:p w14:paraId="1FC46874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4-7a. Voluntary Responsibilities</w:t>
      </w:r>
    </w:p>
    <w:p w14:paraId="4CE7FECF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4-7b. Cause-Related Marketing</w:t>
      </w:r>
    </w:p>
    <w:p w14:paraId="7B272EC7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4-7c. Strategic Philanthropy</w:t>
      </w:r>
    </w:p>
    <w:p w14:paraId="293A717E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4-7d. Social Entrepreneurship</w:t>
      </w:r>
    </w:p>
    <w:p w14:paraId="4220C983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4-8. The Importance of Institutionalization in Business Ethics</w:t>
      </w:r>
    </w:p>
    <w:p w14:paraId="7EDF7F27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Summary</w:t>
      </w:r>
    </w:p>
    <w:p w14:paraId="5F1DEFD4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Important Terms for Review</w:t>
      </w:r>
    </w:p>
    <w:p w14:paraId="1A86912D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Resolving Ethical Business Challenges</w:t>
      </w:r>
    </w:p>
    <w:p w14:paraId="377C3A2C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Check Your EQ</w:t>
      </w:r>
    </w:p>
    <w:p w14:paraId="33D0871F" w14:textId="77777777" w:rsidR="00170F6A" w:rsidRPr="00170F6A" w:rsidRDefault="00170F6A" w:rsidP="00170F6A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Chapter 5. Emerging Business Ethics Issues</w:t>
      </w:r>
    </w:p>
    <w:p w14:paraId="61DC81A2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5-1. Recognizing an Ethical Issue (Ethical Awareness)</w:t>
      </w:r>
    </w:p>
    <w:p w14:paraId="636607BB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5-2. Foundational Values for Identifying Ethical Issues</w:t>
      </w:r>
    </w:p>
    <w:p w14:paraId="5C436FA4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5-2a. Integrity</w:t>
      </w:r>
    </w:p>
    <w:p w14:paraId="221ED733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5-2b. Honesty</w:t>
      </w:r>
    </w:p>
    <w:p w14:paraId="1432733B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5-2c. Fairness</w:t>
      </w:r>
    </w:p>
    <w:p w14:paraId="6E7B5EA5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5-3. Emerging Ethical Issues and Dilemmas in Business</w:t>
      </w:r>
    </w:p>
    <w:p w14:paraId="0DEAD356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5-3a. Misuse of Company Time and Resources</w:t>
      </w:r>
    </w:p>
    <w:p w14:paraId="04BA333B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5-3b. Abusive or Intimidating Behavior</w:t>
      </w:r>
    </w:p>
    <w:p w14:paraId="764C1F9E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5-3c. Lying</w:t>
      </w:r>
    </w:p>
    <w:p w14:paraId="6165F1A6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5-3d. Conflicts of Interest</w:t>
      </w:r>
    </w:p>
    <w:p w14:paraId="1EF453E2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5-3e. Bribery</w:t>
      </w:r>
    </w:p>
    <w:p w14:paraId="1E42D221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5-3f. Corporate Intelligence</w:t>
      </w:r>
    </w:p>
    <w:p w14:paraId="04840B57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5-3g. Discrimination</w:t>
      </w:r>
    </w:p>
    <w:p w14:paraId="58B3C9CB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5-3h. Sexual Harassment</w:t>
      </w:r>
    </w:p>
    <w:p w14:paraId="04514BA3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5-3i. Fraud</w:t>
      </w:r>
    </w:p>
    <w:p w14:paraId="3DCF6C5B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5-3j. Consumer Fraud</w:t>
      </w:r>
    </w:p>
    <w:p w14:paraId="597CA51E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5-3k. Financial Misconduct</w:t>
      </w:r>
    </w:p>
    <w:p w14:paraId="1DD7435F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5-3l. Insider Trading</w:t>
      </w:r>
    </w:p>
    <w:p w14:paraId="66405453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5-4. The Challenge of Determining an Ethical Issue in Business</w:t>
      </w:r>
    </w:p>
    <w:p w14:paraId="4CEFD290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Summary</w:t>
      </w:r>
    </w:p>
    <w:p w14:paraId="276DB30F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Important Terms for Review</w:t>
      </w:r>
    </w:p>
    <w:p w14:paraId="367B0AA3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Resolving Ethical Business Challenges</w:t>
      </w:r>
    </w:p>
    <w:p w14:paraId="2953CDEE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Check Your EQ</w:t>
      </w:r>
    </w:p>
    <w:p w14:paraId="0F0FFE94" w14:textId="77777777" w:rsidR="00170F6A" w:rsidRPr="00170F6A" w:rsidRDefault="00170F6A" w:rsidP="00170F6A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  <w:bdr w:val="none" w:sz="0" w:space="0" w:color="auto" w:frame="1"/>
        </w:rPr>
        <w:t>PART 3. THE DECISION-MAKING PROCESS</w:t>
      </w:r>
    </w:p>
    <w:p w14:paraId="73A62271" w14:textId="77777777" w:rsidR="00170F6A" w:rsidRPr="00170F6A" w:rsidRDefault="00170F6A" w:rsidP="00170F6A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Chapter 6. Ethical Decision Making</w:t>
      </w:r>
    </w:p>
    <w:p w14:paraId="47844F79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6-1. A Framework for Ethical Decision Making in Business</w:t>
      </w:r>
    </w:p>
    <w:p w14:paraId="39E9A9B4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6-1a. Ethical Issue Intensity</w:t>
      </w:r>
    </w:p>
    <w:p w14:paraId="54202293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6-1b. Individual Factors</w:t>
      </w:r>
    </w:p>
    <w:p w14:paraId="6FDB467A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6-1c. Organizational Factors</w:t>
      </w:r>
    </w:p>
    <w:p w14:paraId="4A2BB7CC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6-1d. Opportunity</w:t>
      </w:r>
    </w:p>
    <w:p w14:paraId="0A36E228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6-1e. Business Ethics Intentions, Behavior, and Evaluations</w:t>
      </w:r>
    </w:p>
    <w:p w14:paraId="768ED239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6-2. Using the Ethical Decision-Making Model to Improve Ethical Decisions</w:t>
      </w:r>
    </w:p>
    <w:p w14:paraId="6023CFAA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6-3. Normative Considerations in Ethical Decision Making</w:t>
      </w:r>
    </w:p>
    <w:p w14:paraId="58E28971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6-3a. Institutions as the Foundation for Normative Values</w:t>
      </w:r>
    </w:p>
    <w:p w14:paraId="05BFA858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6-3b. Implementing Principles and Core Values in Ethical Business Decision Making</w:t>
      </w:r>
    </w:p>
    <w:p w14:paraId="24A9E7DA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6-4. Understanding Ethical Decision Making</w:t>
      </w:r>
    </w:p>
    <w:p w14:paraId="25304C4C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Summary</w:t>
      </w:r>
    </w:p>
    <w:p w14:paraId="48EBB8A1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Important Terms for Review</w:t>
      </w:r>
    </w:p>
    <w:p w14:paraId="1616DB19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Resolving Ethical Business Challenges</w:t>
      </w:r>
    </w:p>
    <w:p w14:paraId="05E0030F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Check Your EQ</w:t>
      </w:r>
    </w:p>
    <w:p w14:paraId="7DE21A08" w14:textId="77777777" w:rsidR="00170F6A" w:rsidRPr="00170F6A" w:rsidRDefault="00170F6A" w:rsidP="00170F6A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Chapter 7. Individual Factors: Moral Philosophies and Values</w:t>
      </w:r>
    </w:p>
    <w:p w14:paraId="660D9EF6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7-1. Moral Philosophy Defined</w:t>
      </w:r>
    </w:p>
    <w:p w14:paraId="33983F86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7-2. Moral Philosophies</w:t>
      </w:r>
    </w:p>
    <w:p w14:paraId="72C9D0B1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7-2a. Instrumental and Intrinsic Goodness</w:t>
      </w:r>
    </w:p>
    <w:p w14:paraId="43580E69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7-2b. Teleology</w:t>
      </w:r>
    </w:p>
    <w:p w14:paraId="242DB294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7-2c. Deontology</w:t>
      </w:r>
    </w:p>
    <w:p w14:paraId="0828A8D7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7-2d. Relativist Perspective</w:t>
      </w:r>
    </w:p>
    <w:p w14:paraId="1AE2081D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7-2e. Virtue Ethics</w:t>
      </w:r>
    </w:p>
    <w:p w14:paraId="6C5E095D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7-2f. Justice</w:t>
      </w:r>
    </w:p>
    <w:p w14:paraId="6E9A23E7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7-3. Applying Moral Philosophy to Ethical Decision Making</w:t>
      </w:r>
    </w:p>
    <w:p w14:paraId="2A603D25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7-4. Cognitive Moral Development and Limitations</w:t>
      </w:r>
    </w:p>
    <w:p w14:paraId="49168164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7-5. White-Collar Crime</w:t>
      </w:r>
    </w:p>
    <w:p w14:paraId="7F6EC812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7-6. Individual Factors in Business Ethics</w:t>
      </w:r>
    </w:p>
    <w:p w14:paraId="57FE4636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Summary</w:t>
      </w:r>
    </w:p>
    <w:p w14:paraId="50D86034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Important Terms for Review</w:t>
      </w:r>
    </w:p>
    <w:p w14:paraId="17EF9BE3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Resolving Ethical Business Challenges</w:t>
      </w:r>
    </w:p>
    <w:p w14:paraId="5E3C03A4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Check Your EQ</w:t>
      </w:r>
    </w:p>
    <w:p w14:paraId="3F64A2EA" w14:textId="77777777" w:rsidR="00170F6A" w:rsidRPr="00170F6A" w:rsidRDefault="00170F6A" w:rsidP="00170F6A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Chapter 8. Organizational Factors: The Role of Ethical Culture and Relationships</w:t>
      </w:r>
    </w:p>
    <w:p w14:paraId="12CAB9E9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8-1. Defining Corporate Culture</w:t>
      </w:r>
    </w:p>
    <w:p w14:paraId="064ADD64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8-2. The Role of Corporate Culture in Ethical Decision Making</w:t>
      </w:r>
    </w:p>
    <w:p w14:paraId="011BEC38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8-2a. Ethical Frameworks and Evaluations of Corporate Culture</w:t>
      </w:r>
    </w:p>
    <w:p w14:paraId="2741DE3D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8-2b. Ethics as a Component of Corporate Culture</w:t>
      </w:r>
    </w:p>
    <w:p w14:paraId="24F77EFD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8-2c. Compliance Versus Values-Based Ethical Cultures</w:t>
      </w:r>
    </w:p>
    <w:p w14:paraId="45CF710F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8-2d. Differential Association</w:t>
      </w:r>
    </w:p>
    <w:p w14:paraId="42313709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 xml:space="preserve">8-2e. </w:t>
      </w:r>
      <w:proofErr w:type="gramStart"/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Whistle-Blowing</w:t>
      </w:r>
      <w:proofErr w:type="gramEnd"/>
    </w:p>
    <w:p w14:paraId="751929AF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8-3. Organizational Structure</w:t>
      </w:r>
    </w:p>
    <w:p w14:paraId="61612179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8-4. Group Dimensions of Corporate Structure and Culture</w:t>
      </w:r>
    </w:p>
    <w:p w14:paraId="664E0562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8-4a. Types of Groups</w:t>
      </w:r>
    </w:p>
    <w:p w14:paraId="5A31660E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8-4b. Group Norms</w:t>
      </w:r>
    </w:p>
    <w:p w14:paraId="3424FEAE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8-5. Variation in Employee Conduct</w:t>
      </w:r>
    </w:p>
    <w:p w14:paraId="0A4B19A7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8-6. Can People Control Their Actions Within a Corporate Culture?</w:t>
      </w:r>
    </w:p>
    <w:p w14:paraId="7E23D73C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Summary</w:t>
      </w:r>
    </w:p>
    <w:p w14:paraId="40050225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Important Terms for Review</w:t>
      </w:r>
    </w:p>
    <w:p w14:paraId="1B302E45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Resolving Ethical Business Challenges</w:t>
      </w:r>
    </w:p>
    <w:p w14:paraId="226BC4F7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Check Your EQ</w:t>
      </w:r>
    </w:p>
    <w:p w14:paraId="1B6FFE8A" w14:textId="77777777" w:rsidR="00170F6A" w:rsidRPr="00170F6A" w:rsidRDefault="00170F6A" w:rsidP="00170F6A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  <w:bdr w:val="none" w:sz="0" w:space="0" w:color="auto" w:frame="1"/>
        </w:rPr>
        <w:t>PART 4. IMPLEMENTING BUSINESS ETHICS IN A GLOBAL ECONOMY</w:t>
      </w:r>
    </w:p>
    <w:p w14:paraId="3284C090" w14:textId="77777777" w:rsidR="00170F6A" w:rsidRPr="00170F6A" w:rsidRDefault="00170F6A" w:rsidP="00170F6A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Chapter 9. Developing and Implementing an Effective Ethics Program</w:t>
      </w:r>
    </w:p>
    <w:p w14:paraId="29DC1248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9-1. The Responsibility of the Corporation to Stakeholders</w:t>
      </w:r>
    </w:p>
    <w:p w14:paraId="7AB60FF2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 xml:space="preserve">9-2. The Need </w:t>
      </w:r>
      <w:proofErr w:type="gramStart"/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For</w:t>
      </w:r>
      <w:proofErr w:type="gramEnd"/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 xml:space="preserve"> Organizational Ethics Programs</w:t>
      </w:r>
    </w:p>
    <w:p w14:paraId="358EB52B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9-3. An Effective Ethics Program</w:t>
      </w:r>
    </w:p>
    <w:p w14:paraId="3EC90F02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9-3a. An Ethics Program Can Help Avoid Legal Problems</w:t>
      </w:r>
    </w:p>
    <w:p w14:paraId="42519824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9-3b. Values versus Compliance Programs</w:t>
      </w:r>
    </w:p>
    <w:p w14:paraId="4F4683CE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9-4. Codes of Conduct</w:t>
      </w:r>
    </w:p>
    <w:p w14:paraId="5F3B50CC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9-5. Ethics Officers</w:t>
      </w:r>
    </w:p>
    <w:p w14:paraId="01978F95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9-6. Ethics Training and Communication</w:t>
      </w:r>
    </w:p>
    <w:p w14:paraId="2E6C0911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9-7. Systems to Monitor and Enforce Ethical Standards</w:t>
      </w:r>
    </w:p>
    <w:p w14:paraId="01A4A507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9-7a. Continuous Improvement of an Ethics Program</w:t>
      </w:r>
    </w:p>
    <w:p w14:paraId="245B9FF9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9-7b. Common Mistakes in Designing and Implementing an Ethics Program</w:t>
      </w:r>
    </w:p>
    <w:p w14:paraId="6A14EBE9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9-8. The Ethics Audit</w:t>
      </w:r>
    </w:p>
    <w:p w14:paraId="3FAB2C2D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9-8a. The Auditing Process</w:t>
      </w:r>
    </w:p>
    <w:p w14:paraId="24CA8EB8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9-8b. Informal Ethics Audits</w:t>
      </w:r>
    </w:p>
    <w:p w14:paraId="09D1F08E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9-8c. Integrity Measurement Frameworks</w:t>
      </w:r>
    </w:p>
    <w:p w14:paraId="5606248B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9-8d. Implementing Programs, Audits, and Measurements to Sustain an Ethical Culture</w:t>
      </w:r>
    </w:p>
    <w:p w14:paraId="44B4C1BC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Summary</w:t>
      </w:r>
    </w:p>
    <w:p w14:paraId="65792FF2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Important Terms for Review</w:t>
      </w:r>
    </w:p>
    <w:p w14:paraId="75315145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Resolving Ethical Business Challenges</w:t>
      </w:r>
    </w:p>
    <w:p w14:paraId="0007B5A9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Check Your EQ</w:t>
      </w:r>
    </w:p>
    <w:p w14:paraId="42D0D5F5" w14:textId="77777777" w:rsidR="00170F6A" w:rsidRPr="00170F6A" w:rsidRDefault="00170F6A" w:rsidP="00170F6A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Chapter 10. Global Business Ethics Issues</w:t>
      </w:r>
    </w:p>
    <w:p w14:paraId="60ACEF5F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10-1. Global Culture, Values, and Practices</w:t>
      </w:r>
    </w:p>
    <w:p w14:paraId="6567EF0B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10-2. Economic Foundations of Business Ethics</w:t>
      </w:r>
    </w:p>
    <w:p w14:paraId="5F4A6989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10-2a. Economic Systems</w:t>
      </w:r>
    </w:p>
    <w:p w14:paraId="44BFA63A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10-3. Multinational Corporations</w:t>
      </w:r>
    </w:p>
    <w:p w14:paraId="0758E9C6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10-4. Global Organizations to Support Responsible Business</w:t>
      </w:r>
    </w:p>
    <w:p w14:paraId="790CF737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10-4a. United Nations Global Compact</w:t>
      </w:r>
    </w:p>
    <w:p w14:paraId="0174F238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10-4b. Global Business Organizations that Affect Ethical Behavior</w:t>
      </w:r>
    </w:p>
    <w:p w14:paraId="7E7CFDEB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10–5. Global Business Ethics Issues</w:t>
      </w:r>
    </w:p>
    <w:p w14:paraId="1C262DB1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10-5a. Bribery</w:t>
      </w:r>
    </w:p>
    <w:p w14:paraId="7FB38DFA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10-5b. Antitrust Activity</w:t>
      </w:r>
    </w:p>
    <w:p w14:paraId="265AB63E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10-5c. Internet Security and Privacy</w:t>
      </w:r>
    </w:p>
    <w:p w14:paraId="010E3D46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10-5d. Human Rights</w:t>
      </w:r>
    </w:p>
    <w:p w14:paraId="1A514441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10-5e. Healthcare</w:t>
      </w:r>
    </w:p>
    <w:p w14:paraId="3AB43055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10-5f. Supply Chain</w:t>
      </w:r>
    </w:p>
    <w:p w14:paraId="2DAEED22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10-5g. Labor and Right to Work</w:t>
      </w:r>
    </w:p>
    <w:p w14:paraId="2ACBEEA5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10-5h. Compensation</w:t>
      </w:r>
    </w:p>
    <w:p w14:paraId="6C8EF9BE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10-5i. Consumerism</w:t>
      </w:r>
    </w:p>
    <w:p w14:paraId="440FEB01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10-6. The Importance of Ethical Decision Making in Global Business</w:t>
      </w:r>
    </w:p>
    <w:p w14:paraId="31B75E4E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Summary</w:t>
      </w:r>
    </w:p>
    <w:p w14:paraId="62A9A11D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Important Terms for Review</w:t>
      </w:r>
    </w:p>
    <w:p w14:paraId="2096BA04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Resolving Ethical Business Challenges</w:t>
      </w:r>
    </w:p>
    <w:p w14:paraId="516AF52F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Check Your EQ</w:t>
      </w:r>
    </w:p>
    <w:p w14:paraId="0F4CDBBA" w14:textId="77777777" w:rsidR="00170F6A" w:rsidRPr="00170F6A" w:rsidRDefault="00170F6A" w:rsidP="00170F6A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Chapter 11. Ethical Leadership</w:t>
      </w:r>
    </w:p>
    <w:p w14:paraId="12962545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11-1. Defining Ethical Leadership</w:t>
      </w:r>
    </w:p>
    <w:p w14:paraId="25209279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11-2. Requirements for Ethical Leadership</w:t>
      </w:r>
    </w:p>
    <w:p w14:paraId="6D9FED97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11-3. Benefits of Ethical Leadership</w:t>
      </w:r>
    </w:p>
    <w:p w14:paraId="2B6ABE8E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11-4. Ethical Leadership and Organizational Culture</w:t>
      </w:r>
    </w:p>
    <w:p w14:paraId="391D1B70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11-4a. Power</w:t>
      </w:r>
    </w:p>
    <w:p w14:paraId="2CB266F7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11-4b. Motivating Ethical Behavior</w:t>
      </w:r>
    </w:p>
    <w:p w14:paraId="5324CBF3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11-5. Managing Ethical Business Conflicts</w:t>
      </w:r>
    </w:p>
    <w:p w14:paraId="45B10849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11-5a. Conflict Management Styles</w:t>
      </w:r>
    </w:p>
    <w:p w14:paraId="3397BEA6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11-6. Ethical Crisis Management and Recovery</w:t>
      </w:r>
    </w:p>
    <w:p w14:paraId="5F79AFE2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11-7. Ethical Leaders Empower Employees</w:t>
      </w:r>
    </w:p>
    <w:p w14:paraId="5A5D592D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11-8. Ethical Leadership Communication</w:t>
      </w:r>
    </w:p>
    <w:p w14:paraId="4A32F8A7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11-8a. Ethical Leadership Communication Skills</w:t>
      </w:r>
    </w:p>
    <w:p w14:paraId="2079E853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11-9. Leader–Follower Relationships</w:t>
      </w:r>
    </w:p>
    <w:p w14:paraId="7FD280D4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11-9a. Ethics Programs and Communication</w:t>
      </w:r>
    </w:p>
    <w:p w14:paraId="49A54C90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11-9b. Power Differences and Workplace Politics</w:t>
      </w:r>
    </w:p>
    <w:p w14:paraId="6576FA6A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11-9c. Feedback</w:t>
      </w:r>
    </w:p>
    <w:p w14:paraId="2071A700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11-10. Leadership Styles and Ethical Decisions</w:t>
      </w:r>
    </w:p>
    <w:p w14:paraId="43207375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11-11. The RADAR Model</w:t>
      </w:r>
    </w:p>
    <w:p w14:paraId="4EFA1BC8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Summary</w:t>
      </w:r>
    </w:p>
    <w:p w14:paraId="6C089E0C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Important Terms for Review</w:t>
      </w:r>
    </w:p>
    <w:p w14:paraId="21A41CC2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Resolving Ethical Business Challenges</w:t>
      </w:r>
    </w:p>
    <w:p w14:paraId="2FF0159F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Check Your EQ</w:t>
      </w:r>
    </w:p>
    <w:p w14:paraId="287A31C1" w14:textId="77777777" w:rsidR="00170F6A" w:rsidRPr="00170F6A" w:rsidRDefault="00170F6A" w:rsidP="00170F6A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Chapter 12. Technology: Ethics and Social Responsibility Issues</w:t>
      </w:r>
    </w:p>
    <w:p w14:paraId="72D38D68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12-1. Defining Technology</w:t>
      </w:r>
    </w:p>
    <w:p w14:paraId="38E4B5E2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12-1a. Technology Ethics</w:t>
      </w:r>
    </w:p>
    <w:p w14:paraId="3922768B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12-1b. Technologies to Watch</w:t>
      </w:r>
    </w:p>
    <w:p w14:paraId="7A2A8B5C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12-2. Ethics Issues in Technology</w:t>
      </w:r>
    </w:p>
    <w:p w14:paraId="4D313298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12-2a. Privacy</w:t>
      </w:r>
    </w:p>
    <w:p w14:paraId="736ED9E4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12-2b. Intellectual Property</w:t>
      </w:r>
    </w:p>
    <w:p w14:paraId="7EA9F683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12-2c. Cybercrime</w:t>
      </w:r>
    </w:p>
    <w:p w14:paraId="5962F500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12-2d. The Digital Divide</w:t>
      </w:r>
    </w:p>
    <w:p w14:paraId="445DF31E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12-2e. Biotechnology</w:t>
      </w:r>
    </w:p>
    <w:p w14:paraId="634491E0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12-3. Managing Ethics Issues in Technology</w:t>
      </w:r>
    </w:p>
    <w:p w14:paraId="589D1F42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12-4. The Future of Technology Ethics</w:t>
      </w:r>
    </w:p>
    <w:p w14:paraId="1EC4FB7F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Summary</w:t>
      </w:r>
    </w:p>
    <w:p w14:paraId="05F10CC9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Important Terms for Review</w:t>
      </w:r>
    </w:p>
    <w:p w14:paraId="0B841FBD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Resolving Ethical Business Challenges</w:t>
      </w:r>
    </w:p>
    <w:p w14:paraId="66C24949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Check Your EQ</w:t>
      </w:r>
    </w:p>
    <w:p w14:paraId="46825521" w14:textId="77777777" w:rsidR="00170F6A" w:rsidRPr="00170F6A" w:rsidRDefault="00170F6A" w:rsidP="00170F6A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  <w:bdr w:val="none" w:sz="0" w:space="0" w:color="auto" w:frame="1"/>
        </w:rPr>
        <w:t>PART 5. CASES</w:t>
      </w:r>
    </w:p>
    <w:p w14:paraId="1108A424" w14:textId="77777777" w:rsidR="00170F6A" w:rsidRPr="00170F6A" w:rsidRDefault="00170F6A" w:rsidP="00170F6A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Case 1. From the Outside In: Corporate Social Responsibility at Patagonia</w:t>
      </w:r>
    </w:p>
    <w:p w14:paraId="138DA1B1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Introduction</w:t>
      </w:r>
    </w:p>
    <w:p w14:paraId="3B80C803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History of Patagonia</w:t>
      </w:r>
    </w:p>
    <w:p w14:paraId="5685E438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Patagonia’s Core Values</w:t>
      </w:r>
    </w:p>
    <w:p w14:paraId="69911CF8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Patagonia’s Leadership and Management Style</w:t>
      </w:r>
    </w:p>
    <w:p w14:paraId="7F11541F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Environmental Initiatives</w:t>
      </w:r>
    </w:p>
    <w:p w14:paraId="56D51708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1% for the Planet</w:t>
      </w:r>
    </w:p>
    <w:p w14:paraId="47E16BCB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Worn Wear Initiative</w:t>
      </w:r>
    </w:p>
    <w:p w14:paraId="2DF11514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Conservation Alliance</w:t>
      </w:r>
    </w:p>
    <w:p w14:paraId="14C25AF0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 xml:space="preserve">The </w:t>
      </w:r>
      <w:proofErr w:type="spellStart"/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bluesign</w:t>
      </w:r>
      <w:proofErr w:type="spellEnd"/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® System</w:t>
      </w:r>
    </w:p>
    <w:p w14:paraId="7F276547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Corporate Social Responsibility</w:t>
      </w:r>
    </w:p>
    <w:p w14:paraId="2565488F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What the Future Holds for Patagonia</w:t>
      </w:r>
    </w:p>
    <w:p w14:paraId="399D61DA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Questions for Discussion</w:t>
      </w:r>
    </w:p>
    <w:p w14:paraId="65BFC21B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Sources</w:t>
      </w:r>
    </w:p>
    <w:p w14:paraId="088684D1" w14:textId="77777777" w:rsidR="00170F6A" w:rsidRPr="00170F6A" w:rsidRDefault="00170F6A" w:rsidP="00170F6A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Case 2. Tesla Accelerates the Transition to Sustainable Energy</w:t>
      </w:r>
    </w:p>
    <w:p w14:paraId="2BA1F4D5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Introduction</w:t>
      </w:r>
    </w:p>
    <w:p w14:paraId="7F3A5DFA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Tesla’s History</w:t>
      </w:r>
    </w:p>
    <w:p w14:paraId="7D342E69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Tesla’s Master Plan for Sustainability</w:t>
      </w:r>
    </w:p>
    <w:p w14:paraId="55E5763E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Integrating Energy Generation and Storage</w:t>
      </w:r>
    </w:p>
    <w:p w14:paraId="5EF60B5A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Expanding to Cover the Major Forms of Terrestrial Transport</w:t>
      </w:r>
    </w:p>
    <w:p w14:paraId="201E6BF1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Introducing Full Autonomy</w:t>
      </w:r>
    </w:p>
    <w:p w14:paraId="4A1FB3C6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Encourage Vehicle Sharing</w:t>
      </w:r>
    </w:p>
    <w:p w14:paraId="3D4087C0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Corporate Social Responsibility at Tesla</w:t>
      </w:r>
    </w:p>
    <w:p w14:paraId="6FA49BE7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Product and Operational Impact</w:t>
      </w:r>
    </w:p>
    <w:p w14:paraId="18FDCDE1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Focusing on Consumer Safety</w:t>
      </w:r>
    </w:p>
    <w:p w14:paraId="5BCFE603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Prioritizing Employee Safety</w:t>
      </w:r>
    </w:p>
    <w:p w14:paraId="51B7E08C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Creating Employee Advocates</w:t>
      </w:r>
    </w:p>
    <w:p w14:paraId="162E4470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Supporting a Diverse Work Environment</w:t>
      </w:r>
    </w:p>
    <w:p w14:paraId="08042D8B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Sourcing Responsibly Produced Materials</w:t>
      </w:r>
    </w:p>
    <w:p w14:paraId="2353F175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Contributing to Education</w:t>
      </w:r>
    </w:p>
    <w:p w14:paraId="6662E5AD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Tesla’s Leadership Challenges</w:t>
      </w:r>
    </w:p>
    <w:p w14:paraId="7B120552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Dealing with Ethical Misconduct in the Workplace</w:t>
      </w:r>
    </w:p>
    <w:p w14:paraId="7D631512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Struggling Supply Chain</w:t>
      </w:r>
    </w:p>
    <w:p w14:paraId="5D2C3E29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The Future for Tesla</w:t>
      </w:r>
    </w:p>
    <w:p w14:paraId="05599705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Questions for Discussion</w:t>
      </w:r>
    </w:p>
    <w:p w14:paraId="59035269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Sources</w:t>
      </w:r>
    </w:p>
    <w:p w14:paraId="6F7D7DCD" w14:textId="77777777" w:rsidR="00170F6A" w:rsidRPr="00170F6A" w:rsidRDefault="00170F6A" w:rsidP="00170F6A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Case 3. An Apple a Day: Ethics at Apple Inc.</w:t>
      </w:r>
    </w:p>
    <w:p w14:paraId="3C5024BF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Introduction</w:t>
      </w:r>
    </w:p>
    <w:p w14:paraId="699E9637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Apple’s History</w:t>
      </w:r>
    </w:p>
    <w:p w14:paraId="03F5AC3A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Apple’s Corporate Culture</w:t>
      </w:r>
    </w:p>
    <w:p w14:paraId="02DCE44C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Apple’s Ethics</w:t>
      </w:r>
    </w:p>
    <w:p w14:paraId="6F2EE610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Ethical Issues at Apple</w:t>
      </w:r>
    </w:p>
    <w:p w14:paraId="753CE554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Privacy</w:t>
      </w:r>
    </w:p>
    <w:p w14:paraId="3C36BF7A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Price Fixing</w:t>
      </w:r>
    </w:p>
    <w:p w14:paraId="1B5C7DD2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Antitrust</w:t>
      </w:r>
    </w:p>
    <w:p w14:paraId="4653943E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Sustainability</w:t>
      </w:r>
    </w:p>
    <w:p w14:paraId="0F6AD5C9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Intellectual Property</w:t>
      </w:r>
    </w:p>
    <w:p w14:paraId="10982988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Supply Chain Management Issues</w:t>
      </w:r>
    </w:p>
    <w:p w14:paraId="387E1202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Taxes</w:t>
      </w:r>
    </w:p>
    <w:p w14:paraId="5785BB21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proofErr w:type="spellStart"/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Batterygate</w:t>
      </w:r>
      <w:proofErr w:type="spellEnd"/>
    </w:p>
    <w:p w14:paraId="4068CA1D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The Future of Apple Inc.</w:t>
      </w:r>
    </w:p>
    <w:p w14:paraId="0F1E8E4F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Questions for Discussion</w:t>
      </w:r>
    </w:p>
    <w:p w14:paraId="22462306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Sources</w:t>
      </w:r>
    </w:p>
    <w:p w14:paraId="77BA6B1A" w14:textId="77777777" w:rsidR="00170F6A" w:rsidRPr="00170F6A" w:rsidRDefault="00170F6A" w:rsidP="00170F6A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Case 4. TOMS Reinvents the One for One Movement</w:t>
      </w:r>
    </w:p>
    <w:p w14:paraId="45ABC10D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Introduction</w:t>
      </w:r>
    </w:p>
    <w:p w14:paraId="6919EC42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The History of TOMS</w:t>
      </w:r>
    </w:p>
    <w:p w14:paraId="22898655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The TOMS Movement</w:t>
      </w:r>
    </w:p>
    <w:p w14:paraId="10F32301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TOMS’s Supply Chain</w:t>
      </w:r>
    </w:p>
    <w:p w14:paraId="5A9292B6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TOMS’s Product Line</w:t>
      </w:r>
    </w:p>
    <w:p w14:paraId="4413368B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TOMS’s Corporate Culture</w:t>
      </w:r>
    </w:p>
    <w:p w14:paraId="302057F3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Internships</w:t>
      </w:r>
    </w:p>
    <w:p w14:paraId="63DADCDE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One Day without Shoes</w:t>
      </w:r>
    </w:p>
    <w:p w14:paraId="5E581773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Social Media</w:t>
      </w:r>
    </w:p>
    <w:p w14:paraId="748878B5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TOMS’s Impact</w:t>
      </w:r>
    </w:p>
    <w:p w14:paraId="328BA11B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Evolving the Mission</w:t>
      </w:r>
    </w:p>
    <w:p w14:paraId="31B04B45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Changing the Giving Model</w:t>
      </w:r>
    </w:p>
    <w:p w14:paraId="53447453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Criticisms and Ethical Issues</w:t>
      </w:r>
    </w:p>
    <w:p w14:paraId="042F8154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The Future of TOMS</w:t>
      </w:r>
    </w:p>
    <w:p w14:paraId="2D811995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Questions for Discussion</w:t>
      </w:r>
    </w:p>
    <w:p w14:paraId="4CBF2718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Sources</w:t>
      </w:r>
    </w:p>
    <w:p w14:paraId="5C4BA5E0" w14:textId="77777777" w:rsidR="00170F6A" w:rsidRPr="00170F6A" w:rsidRDefault="00170F6A" w:rsidP="00170F6A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Case 5. CVS Smokes the Competition in Corporate Social Responsibility</w:t>
      </w:r>
    </w:p>
    <w:p w14:paraId="5D275A44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Introduction</w:t>
      </w:r>
    </w:p>
    <w:p w14:paraId="49BEBF04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Ethical Challenges</w:t>
      </w:r>
    </w:p>
    <w:p w14:paraId="35B2CDE7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HIPAA Privacy Case</w:t>
      </w:r>
    </w:p>
    <w:p w14:paraId="2791DB67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Deceptive Business Practices</w:t>
      </w:r>
    </w:p>
    <w:p w14:paraId="219AD902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Misuse of Prescription Pharmaceuticals</w:t>
      </w:r>
    </w:p>
    <w:p w14:paraId="4C83EC5B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Fraudulently Billing for Illegally Dispensed Drugs</w:t>
      </w:r>
    </w:p>
    <w:p w14:paraId="7C0F3599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Moving Toward a Healthcare Company</w:t>
      </w:r>
    </w:p>
    <w:p w14:paraId="6E8826EA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Aetna Merger</w:t>
      </w:r>
    </w:p>
    <w:p w14:paraId="7849D46B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Tobacco-Free CVS</w:t>
      </w:r>
    </w:p>
    <w:p w14:paraId="4366FEFD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Criticism Against CVS</w:t>
      </w:r>
    </w:p>
    <w:p w14:paraId="6150FBF6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Stakeholder Orientation</w:t>
      </w:r>
    </w:p>
    <w:p w14:paraId="7ADEF437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Employees</w:t>
      </w:r>
    </w:p>
    <w:p w14:paraId="564BD8BE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Shareholders</w:t>
      </w:r>
    </w:p>
    <w:p w14:paraId="36C6C71E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Communities</w:t>
      </w:r>
    </w:p>
    <w:p w14:paraId="02D1986D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Suppliers</w:t>
      </w:r>
    </w:p>
    <w:p w14:paraId="3DD14EDC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Environmental Impact</w:t>
      </w:r>
    </w:p>
    <w:p w14:paraId="21CB2FC8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Conclusion</w:t>
      </w:r>
    </w:p>
    <w:p w14:paraId="0AF4DEAE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Questions for Discussion</w:t>
      </w:r>
    </w:p>
    <w:p w14:paraId="6F0F7693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Sources</w:t>
      </w:r>
    </w:p>
    <w:p w14:paraId="3F44DC8A" w14:textId="77777777" w:rsidR="00170F6A" w:rsidRPr="00170F6A" w:rsidRDefault="00170F6A" w:rsidP="00170F6A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Case 6. Bayer Rounds Up Monsanto</w:t>
      </w:r>
    </w:p>
    <w:p w14:paraId="4FCD6CC7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Introduction</w:t>
      </w:r>
    </w:p>
    <w:p w14:paraId="16D2F58C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History: From Chemicals to Food</w:t>
      </w:r>
    </w:p>
    <w:p w14:paraId="3622BAE0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An Emphasis on Biotechnology</w:t>
      </w:r>
    </w:p>
    <w:p w14:paraId="6D67F3FF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Safety Concerns</w:t>
      </w:r>
    </w:p>
    <w:p w14:paraId="4808688F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Environmental Concerns</w:t>
      </w:r>
    </w:p>
    <w:p w14:paraId="05A01796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Dealing with Organizational Ethical Issues</w:t>
      </w:r>
    </w:p>
    <w:p w14:paraId="69B57C9A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Patent Issues</w:t>
      </w:r>
    </w:p>
    <w:p w14:paraId="727A191A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Legal Issues</w:t>
      </w:r>
    </w:p>
    <w:p w14:paraId="5121EFA2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Corporate Responsibility at Bayer</w:t>
      </w:r>
    </w:p>
    <w:p w14:paraId="1DF2F6FD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Sustainable Agriculture</w:t>
      </w:r>
    </w:p>
    <w:p w14:paraId="0CFA1949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Charitable Giving</w:t>
      </w:r>
    </w:p>
    <w:p w14:paraId="71A8C308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Conclusion</w:t>
      </w:r>
    </w:p>
    <w:p w14:paraId="724F0EFA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Questions for Discussion</w:t>
      </w:r>
    </w:p>
    <w:p w14:paraId="5DFE7D70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Sources</w:t>
      </w:r>
    </w:p>
    <w:p w14:paraId="071F0BD4" w14:textId="77777777" w:rsidR="00170F6A" w:rsidRPr="00170F6A" w:rsidRDefault="00170F6A" w:rsidP="00170F6A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Case 7. Uber Collides with Controversy</w:t>
      </w:r>
    </w:p>
    <w:p w14:paraId="4D158B32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Introduction</w:t>
      </w:r>
    </w:p>
    <w:p w14:paraId="4E89EC6F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Global Expansion Challenges</w:t>
      </w:r>
    </w:p>
    <w:p w14:paraId="1C402E0D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Threats to the Sharing Economy</w:t>
      </w:r>
    </w:p>
    <w:p w14:paraId="65336663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Controversy</w:t>
      </w:r>
    </w:p>
    <w:p w14:paraId="7FEBD09B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A Global Pandemic</w:t>
      </w:r>
    </w:p>
    <w:p w14:paraId="14AED90D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Other Business Segments</w:t>
      </w:r>
    </w:p>
    <w:p w14:paraId="12C97C40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Food Delivery</w:t>
      </w:r>
    </w:p>
    <w:p w14:paraId="56B06363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Freight</w:t>
      </w:r>
    </w:p>
    <w:p w14:paraId="47E1B963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Other Bets</w:t>
      </w:r>
    </w:p>
    <w:p w14:paraId="3991DE70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The Future</w:t>
      </w:r>
    </w:p>
    <w:p w14:paraId="2C0F2F81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Uber Becomes a Public Company</w:t>
      </w:r>
    </w:p>
    <w:p w14:paraId="5D9E1FE8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Conclusion</w:t>
      </w:r>
    </w:p>
    <w:p w14:paraId="163B0264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Questions for Discussion</w:t>
      </w:r>
    </w:p>
    <w:p w14:paraId="70D77A83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Sources</w:t>
      </w:r>
    </w:p>
    <w:p w14:paraId="1583D8AC" w14:textId="77777777" w:rsidR="00170F6A" w:rsidRPr="00170F6A" w:rsidRDefault="00170F6A" w:rsidP="00170F6A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Case 8. Herbalife Nutrition Achieves Success by Managing Risks</w:t>
      </w:r>
    </w:p>
    <w:p w14:paraId="7E1BF34E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Introduction</w:t>
      </w:r>
    </w:p>
    <w:p w14:paraId="1151F9B7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The Direct Selling Business Model</w:t>
      </w:r>
    </w:p>
    <w:p w14:paraId="10E5970F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Single and Multilevel Direct Selling</w:t>
      </w:r>
    </w:p>
    <w:p w14:paraId="52E0C90E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Pyramid Schemes</w:t>
      </w:r>
    </w:p>
    <w:p w14:paraId="148DF72E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Self-Regulation of Direct Selling</w:t>
      </w:r>
    </w:p>
    <w:p w14:paraId="25505211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Herbalife Nutrition</w:t>
      </w:r>
    </w:p>
    <w:p w14:paraId="15690C0D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Foundational Products</w:t>
      </w:r>
    </w:p>
    <w:p w14:paraId="7A001933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Herbalife’s Implementation of the Direct Selling Model</w:t>
      </w:r>
    </w:p>
    <w:p w14:paraId="70D3A87E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Herbalife Customer Base</w:t>
      </w:r>
    </w:p>
    <w:p w14:paraId="02F3EA6E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Challenges to Herbalife’s Multilevel Model</w:t>
      </w:r>
    </w:p>
    <w:p w14:paraId="62752CCA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FTC Investigation and Settlement of Claims</w:t>
      </w:r>
    </w:p>
    <w:p w14:paraId="44442F61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Impact of FTC Settlement on Pershing Capital</w:t>
      </w:r>
    </w:p>
    <w:p w14:paraId="06DA7F99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New Opportunities: Consumer Megatrends</w:t>
      </w:r>
    </w:p>
    <w:p w14:paraId="075DBE84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Product Quality Strategy</w:t>
      </w:r>
    </w:p>
    <w:p w14:paraId="32628EB1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Engagement Strategy</w:t>
      </w:r>
    </w:p>
    <w:p w14:paraId="0A08F3BF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Social Responsibility</w:t>
      </w:r>
    </w:p>
    <w:p w14:paraId="147B98E4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Conclusion</w:t>
      </w:r>
    </w:p>
    <w:p w14:paraId="64A526A3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Questions for Discussion</w:t>
      </w:r>
    </w:p>
    <w:p w14:paraId="2EC823D1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Sources</w:t>
      </w:r>
    </w:p>
    <w:p w14:paraId="4F12D248" w14:textId="77777777" w:rsidR="00170F6A" w:rsidRPr="00170F6A" w:rsidRDefault="00170F6A" w:rsidP="00170F6A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Case 9. Home Depot Works on Stakeholder Relationships</w:t>
      </w:r>
    </w:p>
    <w:p w14:paraId="2019E754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Introduction</w:t>
      </w:r>
    </w:p>
    <w:p w14:paraId="1CCC4CD2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Managing Customer Relationships</w:t>
      </w:r>
    </w:p>
    <w:p w14:paraId="64ABDCD1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Environmental Initiatives</w:t>
      </w:r>
    </w:p>
    <w:p w14:paraId="30433789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Corporate Philanthropy</w:t>
      </w:r>
    </w:p>
    <w:p w14:paraId="1DB6550B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Employee and Supplier Relations</w:t>
      </w:r>
    </w:p>
    <w:p w14:paraId="76E94B67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Technology Initiatives</w:t>
      </w:r>
    </w:p>
    <w:p w14:paraId="6EFEA866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A Strategic Commitment to Social Responsibility</w:t>
      </w:r>
    </w:p>
    <w:p w14:paraId="3A8F462B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Conclusion</w:t>
      </w:r>
    </w:p>
    <w:p w14:paraId="2583B5DE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Questions for Discussion</w:t>
      </w:r>
    </w:p>
    <w:p w14:paraId="48E4BBBF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Sources</w:t>
      </w:r>
    </w:p>
    <w:p w14:paraId="0A036DC6" w14:textId="77777777" w:rsidR="00170F6A" w:rsidRPr="00170F6A" w:rsidRDefault="00170F6A" w:rsidP="00170F6A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Case 10. Brewed to Perfection: New Belgium Brewing</w:t>
      </w:r>
    </w:p>
    <w:p w14:paraId="4097012C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Introduction</w:t>
      </w:r>
    </w:p>
    <w:p w14:paraId="7C14D052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History of New Belgium Brewing Company</w:t>
      </w:r>
    </w:p>
    <w:p w14:paraId="4588C3BD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New Belgium’s Ethical Culture</w:t>
      </w:r>
    </w:p>
    <w:p w14:paraId="2AC9FD82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New Belgium’s Purpose and Core Beliefs</w:t>
      </w:r>
    </w:p>
    <w:p w14:paraId="220F2185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Employees</w:t>
      </w:r>
    </w:p>
    <w:p w14:paraId="3985B51F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Sustainability</w:t>
      </w:r>
    </w:p>
    <w:p w14:paraId="59823CE1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Social Responsibility</w:t>
      </w:r>
    </w:p>
    <w:p w14:paraId="74665CAD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Organizational Success</w:t>
      </w:r>
    </w:p>
    <w:p w14:paraId="15FE49FE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Questions for Discussion</w:t>
      </w:r>
    </w:p>
    <w:p w14:paraId="5769538A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Sources</w:t>
      </w:r>
    </w:p>
    <w:p w14:paraId="7EB6ACCC" w14:textId="77777777" w:rsidR="00170F6A" w:rsidRPr="00170F6A" w:rsidRDefault="00170F6A" w:rsidP="00170F6A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Case 11. Google’s Search for Solutions to Privacy Issues</w:t>
      </w:r>
    </w:p>
    <w:p w14:paraId="410FFBE1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Introduction</w:t>
      </w:r>
    </w:p>
    <w:p w14:paraId="1D3EC4A0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Company Culture</w:t>
      </w:r>
    </w:p>
    <w:p w14:paraId="0C09F875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Products</w:t>
      </w:r>
    </w:p>
    <w:p w14:paraId="758D5B2B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Search Engine</w:t>
      </w:r>
    </w:p>
    <w:p w14:paraId="4AEF8971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Advertising</w:t>
      </w:r>
    </w:p>
    <w:p w14:paraId="6278819A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Web Browser</w:t>
      </w:r>
    </w:p>
    <w:p w14:paraId="4410CAB6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Email Account</w:t>
      </w:r>
    </w:p>
    <w:p w14:paraId="533D72D2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YouTube</w:t>
      </w:r>
    </w:p>
    <w:p w14:paraId="776ABFCC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Android</w:t>
      </w:r>
    </w:p>
    <w:p w14:paraId="554CE952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Web Analytics</w:t>
      </w:r>
    </w:p>
    <w:p w14:paraId="029FE481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Expanding the Product Mix</w:t>
      </w:r>
    </w:p>
    <w:p w14:paraId="4B0DEA0D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Google’s Initiatives</w:t>
      </w:r>
    </w:p>
    <w:p w14:paraId="6FD8CF9C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GV</w:t>
      </w:r>
    </w:p>
    <w:p w14:paraId="6BA1912D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Google Sustainability</w:t>
      </w:r>
    </w:p>
    <w:p w14:paraId="304B4EC7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Google.org</w:t>
      </w:r>
    </w:p>
    <w:p w14:paraId="541A03A1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Privacy</w:t>
      </w:r>
    </w:p>
    <w:p w14:paraId="050A2171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Search Queries</w:t>
      </w:r>
    </w:p>
    <w:p w14:paraId="70B19961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Tracking Users</w:t>
      </w:r>
    </w:p>
    <w:p w14:paraId="68561A51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Privacy Audits</w:t>
      </w:r>
    </w:p>
    <w:p w14:paraId="4A3C8DD6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From Many Privacy Policies to One</w:t>
      </w:r>
    </w:p>
    <w:p w14:paraId="101A209D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“Right to Be Forgotten”</w:t>
      </w:r>
    </w:p>
    <w:p w14:paraId="5561E0A7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Google in China</w:t>
      </w:r>
    </w:p>
    <w:p w14:paraId="26F45AA9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Government Response to Privacy Issues</w:t>
      </w:r>
    </w:p>
    <w:p w14:paraId="0746BFC4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Conclusion</w:t>
      </w:r>
    </w:p>
    <w:p w14:paraId="403788C9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Questions for Discussion</w:t>
      </w:r>
    </w:p>
    <w:p w14:paraId="2D8764E8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Sources</w:t>
      </w:r>
    </w:p>
    <w:p w14:paraId="3E36E29C" w14:textId="77777777" w:rsidR="00170F6A" w:rsidRPr="00170F6A" w:rsidRDefault="00170F6A" w:rsidP="00170F6A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Case 12. Big-Box Retailer Walmart Makes Big Moves in Social Responsibility</w:t>
      </w:r>
    </w:p>
    <w:p w14:paraId="5AA05BB4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Introduction</w:t>
      </w:r>
    </w:p>
    <w:p w14:paraId="54EAEAD8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The History of Walmart</w:t>
      </w:r>
    </w:p>
    <w:p w14:paraId="5340543B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The Walmart Effect</w:t>
      </w:r>
    </w:p>
    <w:p w14:paraId="65EC4D9F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Relationships with Suppliers</w:t>
      </w:r>
    </w:p>
    <w:p w14:paraId="356AC612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Employee Stakeholders</w:t>
      </w:r>
    </w:p>
    <w:p w14:paraId="5C3D7D4D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Employee Benefits</w:t>
      </w:r>
    </w:p>
    <w:p w14:paraId="3DFCC7DE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Walmart’s Stance on Unions</w:t>
      </w:r>
    </w:p>
    <w:p w14:paraId="258C61C6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Workplace Conditions and Discrimination</w:t>
      </w:r>
    </w:p>
    <w:p w14:paraId="158F9F68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Bribery Scandal</w:t>
      </w:r>
    </w:p>
    <w:p w14:paraId="41E30E48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Safety Issues</w:t>
      </w:r>
    </w:p>
    <w:p w14:paraId="3EA7AE28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Sustainability Leadership</w:t>
      </w:r>
    </w:p>
    <w:p w14:paraId="41D111BE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Walmart Today</w:t>
      </w:r>
    </w:p>
    <w:p w14:paraId="0CA27E5E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The Future of Walmart</w:t>
      </w:r>
    </w:p>
    <w:p w14:paraId="50D6958B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Questions for Discussion</w:t>
      </w:r>
    </w:p>
    <w:p w14:paraId="5333D494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Sources</w:t>
      </w:r>
    </w:p>
    <w:p w14:paraId="066F1EDD" w14:textId="77777777" w:rsidR="00170F6A" w:rsidRPr="00170F6A" w:rsidRDefault="00170F6A" w:rsidP="00170F6A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Case 13. Volkswagen Cleans Up Reputation After Emissions Scandal</w:t>
      </w:r>
    </w:p>
    <w:p w14:paraId="6FFFC9BE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Introduction</w:t>
      </w:r>
    </w:p>
    <w:p w14:paraId="42EB6679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Volkswagen’s History</w:t>
      </w:r>
    </w:p>
    <w:p w14:paraId="5BC711E3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The Emissions Scandal</w:t>
      </w:r>
    </w:p>
    <w:p w14:paraId="7F061ACF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The Impact</w:t>
      </w:r>
    </w:p>
    <w:p w14:paraId="283F863D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Rebuilding Its Reputation</w:t>
      </w:r>
    </w:p>
    <w:p w14:paraId="280DA28F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Conclusion</w:t>
      </w:r>
    </w:p>
    <w:p w14:paraId="2E221DF8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Questions for Discussion</w:t>
      </w:r>
    </w:p>
    <w:p w14:paraId="6DE47AA6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Sources</w:t>
      </w:r>
    </w:p>
    <w:p w14:paraId="71421E0D" w14:textId="77777777" w:rsidR="00170F6A" w:rsidRPr="00170F6A" w:rsidRDefault="00170F6A" w:rsidP="00170F6A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Case 14. Zappos Finds the Perfect Fit</w:t>
      </w:r>
    </w:p>
    <w:p w14:paraId="1087BA5C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Introduction</w:t>
      </w:r>
    </w:p>
    <w:p w14:paraId="4205029C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The History of Zappos</w:t>
      </w:r>
    </w:p>
    <w:p w14:paraId="5541F46F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A Customer-Focused Business Model</w:t>
      </w:r>
    </w:p>
    <w:p w14:paraId="5E4B3764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Shopping and Shipping</w:t>
      </w:r>
    </w:p>
    <w:p w14:paraId="0698D4D8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Customer Service</w:t>
      </w:r>
    </w:p>
    <w:p w14:paraId="302A09F5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Corporate Culture</w:t>
      </w:r>
    </w:p>
    <w:p w14:paraId="57CCCB47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Hiring and Training</w:t>
      </w:r>
    </w:p>
    <w:p w14:paraId="669F4360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Benefits</w:t>
      </w:r>
    </w:p>
    <w:p w14:paraId="06E898E3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Work–Life Integration</w:t>
      </w:r>
    </w:p>
    <w:p w14:paraId="243DFC3B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Transparency</w:t>
      </w:r>
    </w:p>
    <w:p w14:paraId="79022D03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Corporate Social Responsibility</w:t>
      </w:r>
    </w:p>
    <w:p w14:paraId="6385B42A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Zappos’s Structure</w:t>
      </w:r>
    </w:p>
    <w:p w14:paraId="1B5D94A3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The Future of Zappos</w:t>
      </w:r>
    </w:p>
    <w:p w14:paraId="701C01D6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Questions for Discussion</w:t>
      </w:r>
    </w:p>
    <w:p w14:paraId="7D7F59A9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Sources</w:t>
      </w:r>
    </w:p>
    <w:p w14:paraId="199FB064" w14:textId="77777777" w:rsidR="00170F6A" w:rsidRPr="00170F6A" w:rsidRDefault="00170F6A" w:rsidP="00170F6A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Case 15. Starbucks Serves Up Its Social Responsibility Blend</w:t>
      </w:r>
    </w:p>
    <w:p w14:paraId="1E3EB9E2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Introduction</w:t>
      </w:r>
    </w:p>
    <w:p w14:paraId="676DC680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Innovation &amp; Technology</w:t>
      </w:r>
    </w:p>
    <w:p w14:paraId="79650D90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Starbucks Culture</w:t>
      </w:r>
    </w:p>
    <w:p w14:paraId="34C65130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Corporate Social Mission</w:t>
      </w:r>
    </w:p>
    <w:p w14:paraId="37256C4A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Environment</w:t>
      </w:r>
    </w:p>
    <w:p w14:paraId="31B82228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Employees</w:t>
      </w:r>
    </w:p>
    <w:p w14:paraId="0003391E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Suppliers</w:t>
      </w:r>
    </w:p>
    <w:p w14:paraId="16B2EC8C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Customers</w:t>
      </w:r>
    </w:p>
    <w:p w14:paraId="6929769F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Communities</w:t>
      </w:r>
    </w:p>
    <w:p w14:paraId="76B8AF87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Success and Challenges</w:t>
      </w:r>
    </w:p>
    <w:p w14:paraId="2632B6A5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The Future for Starbucks</w:t>
      </w:r>
    </w:p>
    <w:p w14:paraId="0295A14D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Questions for Discussion</w:t>
      </w:r>
    </w:p>
    <w:p w14:paraId="4159B3C8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Sources</w:t>
      </w:r>
    </w:p>
    <w:p w14:paraId="2952CAF7" w14:textId="77777777" w:rsidR="00170F6A" w:rsidRPr="00170F6A" w:rsidRDefault="00170F6A" w:rsidP="00170F6A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Case 16. The Hershey Company’s Bittersweet Success</w:t>
      </w:r>
    </w:p>
    <w:p w14:paraId="68411EE6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Introduction</w:t>
      </w:r>
    </w:p>
    <w:p w14:paraId="254B4E19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Hershey’s History</w:t>
      </w:r>
    </w:p>
    <w:p w14:paraId="54FFE82D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Ethics, Values, and Social Responsibility</w:t>
      </w:r>
    </w:p>
    <w:p w14:paraId="787AF10B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Values</w:t>
      </w:r>
    </w:p>
    <w:p w14:paraId="1F7E2603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Corporate Social Responsibility Strategy</w:t>
      </w:r>
    </w:p>
    <w:p w14:paraId="45851409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Shared Communities</w:t>
      </w:r>
    </w:p>
    <w:p w14:paraId="1D5E7A08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Board Changes</w:t>
      </w:r>
    </w:p>
    <w:p w14:paraId="4C7C59CD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Labor Issues in the Cocoa Industry</w:t>
      </w:r>
    </w:p>
    <w:p w14:paraId="598DDF98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Global Help and a Little Green Frog</w:t>
      </w:r>
    </w:p>
    <w:p w14:paraId="32C7A70E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Fair Trade USA</w:t>
      </w:r>
    </w:p>
    <w:p w14:paraId="30609FF3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Universal Trade Zone</w:t>
      </w:r>
    </w:p>
    <w:p w14:paraId="05E4FB48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Rainforest Alliance</w:t>
      </w:r>
    </w:p>
    <w:p w14:paraId="3C88B001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Hershey’s Efforts to Improve Labor Conditions</w:t>
      </w:r>
    </w:p>
    <w:p w14:paraId="62D4EEB4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Criticism of Hershey’s Efforts</w:t>
      </w:r>
    </w:p>
    <w:p w14:paraId="1DD64F27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Conclusion</w:t>
      </w:r>
    </w:p>
    <w:p w14:paraId="41A743E4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Questions for Discussion</w:t>
      </w:r>
    </w:p>
    <w:p w14:paraId="48E4488F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Sources</w:t>
      </w:r>
    </w:p>
    <w:p w14:paraId="78C081C5" w14:textId="77777777" w:rsidR="00170F6A" w:rsidRPr="00170F6A" w:rsidRDefault="00170F6A" w:rsidP="00170F6A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Case 17. Wells Fargo Banks on Recovery</w:t>
      </w:r>
    </w:p>
    <w:p w14:paraId="0C3F4B05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Introduction</w:t>
      </w:r>
    </w:p>
    <w:p w14:paraId="732DBA62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The History of Wells Fargo</w:t>
      </w:r>
    </w:p>
    <w:p w14:paraId="3C542AF4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Fake Accounts Scandal</w:t>
      </w:r>
    </w:p>
    <w:p w14:paraId="0400951B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The Decision Makers</w:t>
      </w:r>
    </w:p>
    <w:p w14:paraId="2564E4B5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Relevant Ethical Values</w:t>
      </w:r>
    </w:p>
    <w:p w14:paraId="2AA6BA90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Auto Insurance and Home Loan Scandal</w:t>
      </w:r>
    </w:p>
    <w:p w14:paraId="594FF2BD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Wells Fargo’s Recovery</w:t>
      </w:r>
    </w:p>
    <w:p w14:paraId="6B2020FD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Conclusion</w:t>
      </w:r>
    </w:p>
    <w:p w14:paraId="4A9E6C11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Questions for Discussion</w:t>
      </w:r>
    </w:p>
    <w:p w14:paraId="3AA4A038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Sources</w:t>
      </w:r>
    </w:p>
    <w:p w14:paraId="58A3483A" w14:textId="77777777" w:rsidR="00170F6A" w:rsidRPr="00170F6A" w:rsidRDefault="00170F6A" w:rsidP="00170F6A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Case 18. Whole Foods Market Refreshes Its Commitment to Stakeholders</w:t>
      </w:r>
    </w:p>
    <w:p w14:paraId="0B16C8A4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Introduction</w:t>
      </w:r>
    </w:p>
    <w:p w14:paraId="041C00D1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Company Background</w:t>
      </w:r>
    </w:p>
    <w:p w14:paraId="4157FF1C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Mission Statement and Core Values</w:t>
      </w:r>
    </w:p>
    <w:p w14:paraId="67E29CF3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Living Its Values</w:t>
      </w:r>
    </w:p>
    <w:p w14:paraId="7BAC16ED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Commitment to Customers</w:t>
      </w:r>
    </w:p>
    <w:p w14:paraId="13F87D95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Commitment to Employees</w:t>
      </w:r>
    </w:p>
    <w:p w14:paraId="3EF67DCB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Commitment to Other Stakeholders</w:t>
      </w:r>
    </w:p>
    <w:p w14:paraId="1144A539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Commitment to Sustainability</w:t>
      </w:r>
    </w:p>
    <w:p w14:paraId="11833255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Criticism and Ethical Issues</w:t>
      </w:r>
    </w:p>
    <w:p w14:paraId="712EAA50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Struggles with Amazon</w:t>
      </w:r>
    </w:p>
    <w:p w14:paraId="2648AB30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Unions</w:t>
      </w:r>
    </w:p>
    <w:p w14:paraId="4CDC081C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Kombucha Labeling Settlement</w:t>
      </w:r>
    </w:p>
    <w:p w14:paraId="302FF270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Medical Benefits</w:t>
      </w:r>
    </w:p>
    <w:p w14:paraId="3A748B7A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Corporate Response to COVID-19</w:t>
      </w:r>
    </w:p>
    <w:p w14:paraId="2417AA87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Ongoing Challenges</w:t>
      </w:r>
    </w:p>
    <w:p w14:paraId="3AF5C367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Conclusion</w:t>
      </w:r>
    </w:p>
    <w:p w14:paraId="01560F67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Questions for Discussion</w:t>
      </w:r>
    </w:p>
    <w:p w14:paraId="5D9992BF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Sources</w:t>
      </w:r>
    </w:p>
    <w:p w14:paraId="679F894B" w14:textId="77777777" w:rsidR="00170F6A" w:rsidRPr="00170F6A" w:rsidRDefault="00170F6A" w:rsidP="00170F6A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Case 19. The NCAA Enforces Penalties in College Athletics</w:t>
      </w:r>
    </w:p>
    <w:p w14:paraId="6E62FABA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Introduction</w:t>
      </w:r>
    </w:p>
    <w:p w14:paraId="6639B4C5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Overview of NCAA</w:t>
      </w:r>
    </w:p>
    <w:p w14:paraId="4ED8C581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Challenges for Ethics and Compliance</w:t>
      </w:r>
    </w:p>
    <w:p w14:paraId="6D1DBAD4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The University of North Carolina at Chapel Hill</w:t>
      </w:r>
    </w:p>
    <w:p w14:paraId="28955678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Oklahoma State University</w:t>
      </w:r>
    </w:p>
    <w:p w14:paraId="04231263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The University of Kansas</w:t>
      </w:r>
    </w:p>
    <w:p w14:paraId="50851CCE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University of Louisville</w:t>
      </w:r>
    </w:p>
    <w:p w14:paraId="1DAEF78F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University of Mississippi</w:t>
      </w:r>
    </w:p>
    <w:p w14:paraId="5C5BF1EE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Saint Leo University</w:t>
      </w:r>
    </w:p>
    <w:p w14:paraId="4E5D0E27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Self-Reporting and Monitoring Student-Athletes</w:t>
      </w:r>
    </w:p>
    <w:p w14:paraId="62F4CE13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Conclusion</w:t>
      </w:r>
    </w:p>
    <w:p w14:paraId="64929BEC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Questions for Discussion</w:t>
      </w:r>
    </w:p>
    <w:p w14:paraId="67749196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Sources</w:t>
      </w:r>
    </w:p>
    <w:p w14:paraId="7E02140F" w14:textId="77777777" w:rsidR="00170F6A" w:rsidRPr="00170F6A" w:rsidRDefault="00170F6A" w:rsidP="00170F6A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Case 20. Enron: Not Accounting for the Future</w:t>
      </w:r>
    </w:p>
    <w:p w14:paraId="30C88B38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Introduction</w:t>
      </w:r>
    </w:p>
    <w:p w14:paraId="1891C248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Enron’s History</w:t>
      </w:r>
    </w:p>
    <w:p w14:paraId="2AD6FCF4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Enron’s Corporate Culture</w:t>
      </w:r>
    </w:p>
    <w:p w14:paraId="14B2EA58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Enron’s Accounting Problems</w:t>
      </w:r>
    </w:p>
    <w:p w14:paraId="2ED4F34F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The Whistle-Blower</w:t>
      </w:r>
    </w:p>
    <w:p w14:paraId="3A86E029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The Chief Financial Officer</w:t>
      </w:r>
    </w:p>
    <w:p w14:paraId="63526327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The Chief Executive Officer</w:t>
      </w:r>
    </w:p>
    <w:p w14:paraId="6AB2BC56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The Chair</w:t>
      </w:r>
    </w:p>
    <w:p w14:paraId="65F02208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The Lawyers</w:t>
      </w:r>
    </w:p>
    <w:p w14:paraId="4856713C" w14:textId="77777777" w:rsidR="00170F6A" w:rsidRPr="00170F6A" w:rsidRDefault="00170F6A" w:rsidP="00170F6A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Merrill Lynch</w:t>
      </w:r>
    </w:p>
    <w:p w14:paraId="3742ECF4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Arthur Andersen LLP</w:t>
      </w:r>
    </w:p>
    <w:p w14:paraId="1D892489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The Fallout</w:t>
      </w:r>
    </w:p>
    <w:p w14:paraId="314B51B8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Learning from Enron</w:t>
      </w:r>
    </w:p>
    <w:p w14:paraId="318AD14B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Conclusion</w:t>
      </w:r>
    </w:p>
    <w:p w14:paraId="358BEEBB" w14:textId="77777777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Questions for Discussion</w:t>
      </w:r>
    </w:p>
    <w:p w14:paraId="7F47363D" w14:textId="2E321821" w:rsidR="00170F6A" w:rsidRPr="00170F6A" w:rsidRDefault="00170F6A" w:rsidP="00170F6A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170F6A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Source</w:t>
      </w:r>
    </w:p>
    <w:p w14:paraId="0EB38CB5" w14:textId="77777777" w:rsidR="00796BAF" w:rsidRDefault="00170F6A"/>
    <w:sectPr w:rsidR="00796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43045"/>
    <w:multiLevelType w:val="multilevel"/>
    <w:tmpl w:val="024A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F54CB2"/>
    <w:multiLevelType w:val="multilevel"/>
    <w:tmpl w:val="11E8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3536333">
    <w:abstractNumId w:val="0"/>
  </w:num>
  <w:num w:numId="2" w16cid:durableId="1051884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F6A"/>
    <w:rsid w:val="00170F6A"/>
    <w:rsid w:val="002579A0"/>
    <w:rsid w:val="0081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F094B"/>
  <w15:chartTrackingRefBased/>
  <w15:docId w15:val="{7E5AB064-59AD-4E30-A958-90B0B758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1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5533">
              <w:marLeft w:val="0"/>
              <w:marRight w:val="0"/>
              <w:marTop w:val="0"/>
              <w:marBottom w:val="0"/>
              <w:divBdr>
                <w:top w:val="single" w:sz="6" w:space="0" w:color="DFDFDF"/>
                <w:left w:val="single" w:sz="6" w:space="0" w:color="DFDFDF"/>
                <w:bottom w:val="single" w:sz="6" w:space="0" w:color="DFDFDF"/>
                <w:right w:val="single" w:sz="6" w:space="0" w:color="DFDFDF"/>
              </w:divBdr>
              <w:divsChild>
                <w:div w:id="1769623062">
                  <w:marLeft w:val="0"/>
                  <w:marRight w:val="0"/>
                  <w:marTop w:val="12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  <w:div w:id="155585171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7198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042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2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62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DFDFDF"/>
                        <w:left w:val="single" w:sz="6" w:space="18" w:color="DFDFDF"/>
                        <w:bottom w:val="single" w:sz="6" w:space="18" w:color="DFDFDF"/>
                        <w:right w:val="single" w:sz="6" w:space="18" w:color="DFDFDF"/>
                      </w:divBdr>
                    </w:div>
                  </w:divsChild>
                </w:div>
              </w:divsChild>
            </w:div>
          </w:divsChild>
        </w:div>
        <w:div w:id="796873088">
          <w:marLeft w:val="0"/>
          <w:marRight w:val="0"/>
          <w:marTop w:val="0"/>
          <w:marBottom w:val="0"/>
          <w:divBdr>
            <w:top w:val="single" w:sz="6" w:space="30" w:color="DFDFDF"/>
            <w:left w:val="none" w:sz="0" w:space="0" w:color="auto"/>
            <w:bottom w:val="none" w:sz="0" w:space="3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2654</Words>
  <Characters>15129</Characters>
  <Application>Microsoft Office Word</Application>
  <DocSecurity>0</DocSecurity>
  <Lines>126</Lines>
  <Paragraphs>35</Paragraphs>
  <ScaleCrop>false</ScaleCrop>
  <Company/>
  <LinksUpToDate>false</LinksUpToDate>
  <CharactersWithSpaces>17748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Parsinia</dc:creator>
  <cp:keywords/>
  <dc:description/>
  <cp:lastModifiedBy>Alex Parsinia</cp:lastModifiedBy>
  <cp:revision>1</cp:revision>
  <dcterms:created xsi:type="dcterms:W3CDTF">2022-04-08T01:15:00Z</dcterms:created>
  <dcterms:modified xsi:type="dcterms:W3CDTF">2022-04-08T01:16:00Z</dcterms:modified>
</cp:coreProperties>
</file>