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DDF5" w14:textId="77777777" w:rsidR="00D07508" w:rsidRPr="00D07508" w:rsidRDefault="00D07508" w:rsidP="00D07508">
      <w:pPr>
        <w:shd w:val="clear" w:color="auto" w:fill="F7F7F7"/>
        <w:spacing w:after="150" w:line="465" w:lineRule="atLeast"/>
        <w:textAlignment w:val="baseline"/>
        <w:outlineLvl w:val="0"/>
        <w:rPr>
          <w:rFonts w:ascii="Open Sans" w:eastAsia="Times New Roman" w:hAnsi="Open Sans" w:cs="Open Sans"/>
          <w:b/>
          <w:bCs/>
          <w:color w:val="003865"/>
          <w:kern w:val="36"/>
          <w:sz w:val="36"/>
          <w:szCs w:val="36"/>
        </w:rPr>
      </w:pPr>
      <w:r w:rsidRPr="00D07508">
        <w:rPr>
          <w:rFonts w:ascii="Open Sans" w:eastAsia="Times New Roman" w:hAnsi="Open Sans" w:cs="Open Sans"/>
          <w:b/>
          <w:bCs/>
          <w:color w:val="003865"/>
          <w:kern w:val="36"/>
          <w:sz w:val="36"/>
          <w:szCs w:val="36"/>
        </w:rPr>
        <w:t>Fundamentals of Management</w:t>
      </w:r>
    </w:p>
    <w:p w14:paraId="30954A93" w14:textId="6D2ACF2F" w:rsidR="00D07508" w:rsidRPr="00D07508" w:rsidRDefault="00D07508" w:rsidP="00D07508">
      <w:pPr>
        <w:shd w:val="clear" w:color="auto" w:fill="F7F7F7"/>
        <w:spacing w:after="0" w:line="240" w:lineRule="auto"/>
        <w:textAlignment w:val="baseline"/>
        <w:rPr>
          <w:rFonts w:ascii="Open Sans" w:eastAsia="Times New Roman" w:hAnsi="Open Sans" w:cs="Open Sans"/>
          <w:color w:val="3F3F3F"/>
          <w:sz w:val="24"/>
          <w:szCs w:val="24"/>
        </w:rPr>
      </w:pPr>
    </w:p>
    <w:p w14:paraId="6A5AB00F" w14:textId="3B8E49D8" w:rsidR="00D07508" w:rsidRPr="00D07508" w:rsidRDefault="00D07508" w:rsidP="00D07508">
      <w:pPr>
        <w:shd w:val="clear" w:color="auto" w:fill="F7F7F7"/>
        <w:spacing w:after="0" w:line="240" w:lineRule="auto"/>
        <w:textAlignment w:val="baseline"/>
        <w:rPr>
          <w:rFonts w:ascii="Open Sans" w:eastAsia="Times New Roman" w:hAnsi="Open Sans" w:cs="Open Sans"/>
          <w:color w:val="3F3F3F"/>
          <w:sz w:val="24"/>
          <w:szCs w:val="24"/>
        </w:rPr>
      </w:pPr>
    </w:p>
    <w:p w14:paraId="3421144E" w14:textId="77777777" w:rsidR="00D07508" w:rsidRPr="00D07508" w:rsidRDefault="00D07508" w:rsidP="00D07508">
      <w:pPr>
        <w:shd w:val="clear" w:color="auto" w:fill="F7F7F7"/>
        <w:spacing w:after="150" w:line="390" w:lineRule="atLeast"/>
        <w:textAlignment w:val="baseline"/>
        <w:rPr>
          <w:rFonts w:ascii="Open Sans" w:eastAsia="Times New Roman" w:hAnsi="Open Sans" w:cs="Open Sans"/>
          <w:color w:val="3F3F3F"/>
          <w:sz w:val="26"/>
          <w:szCs w:val="26"/>
        </w:rPr>
      </w:pPr>
      <w:r w:rsidRPr="00D07508">
        <w:rPr>
          <w:rFonts w:ascii="Open Sans" w:eastAsia="Times New Roman" w:hAnsi="Open Sans" w:cs="Open Sans"/>
          <w:color w:val="3F3F3F"/>
          <w:sz w:val="26"/>
          <w:szCs w:val="26"/>
        </w:rPr>
        <w:t>by Ricky Griffin</w:t>
      </w:r>
    </w:p>
    <w:p w14:paraId="7414BA8A" w14:textId="77777777" w:rsidR="00D07508" w:rsidRPr="00D07508" w:rsidRDefault="00D07508" w:rsidP="00D07508">
      <w:pPr>
        <w:shd w:val="clear" w:color="auto" w:fill="F7F7F7"/>
        <w:spacing w:after="150" w:line="330" w:lineRule="atLeast"/>
        <w:textAlignment w:val="baseline"/>
        <w:rPr>
          <w:rFonts w:ascii="Open Sans" w:eastAsia="Times New Roman" w:hAnsi="Open Sans" w:cs="Open Sans"/>
          <w:b/>
          <w:bCs/>
          <w:color w:val="3F3F3F"/>
          <w:sz w:val="21"/>
          <w:szCs w:val="21"/>
        </w:rPr>
      </w:pPr>
      <w:r w:rsidRPr="00D07508">
        <w:rPr>
          <w:rFonts w:ascii="Open Sans" w:eastAsia="Times New Roman" w:hAnsi="Open Sans" w:cs="Open Sans"/>
          <w:b/>
          <w:bCs/>
          <w:color w:val="3F3F3F"/>
          <w:sz w:val="21"/>
          <w:szCs w:val="21"/>
        </w:rPr>
        <w:t>10th Edition | Copyright 2022</w:t>
      </w:r>
    </w:p>
    <w:p w14:paraId="5A4547E7" w14:textId="77777777" w:rsidR="00D07508" w:rsidRPr="00D07508" w:rsidRDefault="00D07508" w:rsidP="00D07508">
      <w:pPr>
        <w:shd w:val="clear" w:color="auto" w:fill="F7F7F7"/>
        <w:spacing w:after="0" w:line="240" w:lineRule="auto"/>
        <w:jc w:val="both"/>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rPr>
        <w:t>Fundamentals of Management presents an essential, applied introduction to theory and concepts. With strong underpinnings in organizational behavior, it answers the need for teaching the functions of management through an action-oriented approach, with relevant examples of concepts in practice.</w:t>
      </w:r>
    </w:p>
    <w:p w14:paraId="2EE447DA" w14:textId="77777777" w:rsidR="00D07508" w:rsidRPr="00D07508" w:rsidRDefault="00D07508" w:rsidP="00D07508">
      <w:pPr>
        <w:numPr>
          <w:ilvl w:val="0"/>
          <w:numId w:val="1"/>
        </w:numPr>
        <w:spacing w:after="0" w:line="240" w:lineRule="auto"/>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rPr>
        <w:t>CONTENTS</w:t>
      </w:r>
    </w:p>
    <w:p w14:paraId="06A5555C" w14:textId="77777777" w:rsidR="00D07508" w:rsidRPr="00D07508" w:rsidRDefault="00D07508" w:rsidP="00D07508">
      <w:pPr>
        <w:numPr>
          <w:ilvl w:val="0"/>
          <w:numId w:val="1"/>
        </w:numPr>
        <w:spacing w:after="0" w:line="240" w:lineRule="auto"/>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rPr>
        <w:t>ONLINE HOMEWORK OPTIONS</w:t>
      </w:r>
    </w:p>
    <w:p w14:paraId="0FC851C3" w14:textId="77777777" w:rsidR="00D07508" w:rsidRPr="00D07508" w:rsidRDefault="00D07508" w:rsidP="00D07508">
      <w:pPr>
        <w:numPr>
          <w:ilvl w:val="0"/>
          <w:numId w:val="1"/>
        </w:numPr>
        <w:spacing w:after="0" w:line="240" w:lineRule="auto"/>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rPr>
        <w:t>RESOURCES</w:t>
      </w:r>
    </w:p>
    <w:p w14:paraId="12F5672E" w14:textId="77777777" w:rsidR="00D07508" w:rsidRPr="00D07508" w:rsidRDefault="00D07508" w:rsidP="00D07508">
      <w:pPr>
        <w:numPr>
          <w:ilvl w:val="0"/>
          <w:numId w:val="1"/>
        </w:numPr>
        <w:spacing w:after="0" w:line="240" w:lineRule="auto"/>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rPr>
        <w:t>PRICING OPTIONS</w:t>
      </w:r>
    </w:p>
    <w:p w14:paraId="6B84122C" w14:textId="77777777" w:rsidR="00D07508" w:rsidRPr="00D07508" w:rsidRDefault="00D07508" w:rsidP="00D07508">
      <w:pPr>
        <w:pBdr>
          <w:bottom w:val="single" w:sz="12" w:space="0" w:color="auto"/>
        </w:pBdr>
        <w:shd w:val="clear" w:color="auto" w:fill="F7F7F7"/>
        <w:spacing w:after="240" w:line="240" w:lineRule="auto"/>
        <w:textAlignment w:val="baseline"/>
        <w:outlineLvl w:val="1"/>
        <w:rPr>
          <w:rFonts w:ascii="Open Sans" w:eastAsia="Times New Roman" w:hAnsi="Open Sans" w:cs="Open Sans"/>
          <w:color w:val="003865"/>
          <w:sz w:val="42"/>
          <w:szCs w:val="42"/>
        </w:rPr>
      </w:pPr>
      <w:r w:rsidRPr="00D07508">
        <w:rPr>
          <w:rFonts w:ascii="Open Sans" w:eastAsia="Times New Roman" w:hAnsi="Open Sans" w:cs="Open Sans"/>
          <w:color w:val="003865"/>
          <w:sz w:val="42"/>
          <w:szCs w:val="42"/>
        </w:rPr>
        <w:t>Table of Contents</w:t>
      </w:r>
    </w:p>
    <w:p w14:paraId="44BA003F" w14:textId="77777777" w:rsidR="00D07508" w:rsidRPr="00D07508" w:rsidRDefault="00D07508" w:rsidP="00D07508">
      <w:pPr>
        <w:numPr>
          <w:ilvl w:val="0"/>
          <w:numId w:val="2"/>
        </w:numPr>
        <w:shd w:val="clear" w:color="auto" w:fill="FFFFFF"/>
        <w:spacing w:after="0" w:line="600" w:lineRule="atLeast"/>
        <w:textAlignment w:val="baseline"/>
        <w:rPr>
          <w:rFonts w:ascii="Open Sans" w:eastAsia="Times New Roman" w:hAnsi="Open Sans" w:cs="Open Sans"/>
          <w:b/>
          <w:bCs/>
          <w:caps/>
          <w:color w:val="3F3F3F"/>
          <w:sz w:val="24"/>
          <w:szCs w:val="24"/>
        </w:rPr>
      </w:pPr>
      <w:r w:rsidRPr="00D07508">
        <w:rPr>
          <w:rFonts w:ascii="Open Sans" w:eastAsia="Times New Roman" w:hAnsi="Open Sans" w:cs="Open Sans"/>
          <w:b/>
          <w:bCs/>
          <w:caps/>
          <w:color w:val="3F3F3F"/>
          <w:sz w:val="24"/>
          <w:szCs w:val="24"/>
          <w:bdr w:val="none" w:sz="0" w:space="0" w:color="auto" w:frame="1"/>
        </w:rPr>
        <w:t>COVER PAGE</w:t>
      </w:r>
    </w:p>
    <w:p w14:paraId="2EA837D8" w14:textId="77777777" w:rsidR="00D07508" w:rsidRPr="00D07508" w:rsidRDefault="00D07508" w:rsidP="00D07508">
      <w:pPr>
        <w:numPr>
          <w:ilvl w:val="0"/>
          <w:numId w:val="2"/>
        </w:numPr>
        <w:shd w:val="clear" w:color="auto" w:fill="FFFFFF"/>
        <w:spacing w:after="0" w:line="600" w:lineRule="atLeast"/>
        <w:textAlignment w:val="baseline"/>
        <w:rPr>
          <w:rFonts w:ascii="Open Sans" w:eastAsia="Times New Roman" w:hAnsi="Open Sans" w:cs="Open Sans"/>
          <w:b/>
          <w:bCs/>
          <w:caps/>
          <w:color w:val="3F3F3F"/>
          <w:sz w:val="24"/>
          <w:szCs w:val="24"/>
        </w:rPr>
      </w:pPr>
      <w:r w:rsidRPr="00D07508">
        <w:rPr>
          <w:rFonts w:ascii="Open Sans" w:eastAsia="Times New Roman" w:hAnsi="Open Sans" w:cs="Open Sans"/>
          <w:b/>
          <w:bCs/>
          <w:caps/>
          <w:color w:val="3F3F3F"/>
          <w:sz w:val="24"/>
          <w:szCs w:val="24"/>
          <w:bdr w:val="none" w:sz="0" w:space="0" w:color="auto" w:frame="1"/>
        </w:rPr>
        <w:t>TITLE PAGE</w:t>
      </w:r>
    </w:p>
    <w:p w14:paraId="067333D6" w14:textId="77777777" w:rsidR="00D07508" w:rsidRPr="00D07508" w:rsidRDefault="00D07508" w:rsidP="00D07508">
      <w:pPr>
        <w:numPr>
          <w:ilvl w:val="0"/>
          <w:numId w:val="2"/>
        </w:numPr>
        <w:shd w:val="clear" w:color="auto" w:fill="FFFFFF"/>
        <w:spacing w:after="0" w:line="600" w:lineRule="atLeast"/>
        <w:textAlignment w:val="baseline"/>
        <w:rPr>
          <w:rFonts w:ascii="Open Sans" w:eastAsia="Times New Roman" w:hAnsi="Open Sans" w:cs="Open Sans"/>
          <w:b/>
          <w:bCs/>
          <w:caps/>
          <w:color w:val="3F3F3F"/>
          <w:sz w:val="24"/>
          <w:szCs w:val="24"/>
        </w:rPr>
      </w:pPr>
      <w:r w:rsidRPr="00D07508">
        <w:rPr>
          <w:rFonts w:ascii="Open Sans" w:eastAsia="Times New Roman" w:hAnsi="Open Sans" w:cs="Open Sans"/>
          <w:b/>
          <w:bCs/>
          <w:caps/>
          <w:color w:val="3F3F3F"/>
          <w:sz w:val="24"/>
          <w:szCs w:val="24"/>
          <w:bdr w:val="none" w:sz="0" w:space="0" w:color="auto" w:frame="1"/>
        </w:rPr>
        <w:t>COPYRIGHT PAGE</w:t>
      </w:r>
    </w:p>
    <w:p w14:paraId="0C984E78" w14:textId="77777777" w:rsidR="00D07508" w:rsidRPr="00D07508" w:rsidRDefault="00D07508" w:rsidP="00D07508">
      <w:pPr>
        <w:numPr>
          <w:ilvl w:val="0"/>
          <w:numId w:val="2"/>
        </w:numPr>
        <w:shd w:val="clear" w:color="auto" w:fill="FFFFFF"/>
        <w:spacing w:after="0" w:line="600" w:lineRule="atLeast"/>
        <w:textAlignment w:val="baseline"/>
        <w:rPr>
          <w:rFonts w:ascii="Open Sans" w:eastAsia="Times New Roman" w:hAnsi="Open Sans" w:cs="Open Sans"/>
          <w:b/>
          <w:bCs/>
          <w:caps/>
          <w:color w:val="3F3F3F"/>
          <w:sz w:val="24"/>
          <w:szCs w:val="24"/>
        </w:rPr>
      </w:pPr>
      <w:r w:rsidRPr="00D07508">
        <w:rPr>
          <w:rFonts w:ascii="Open Sans" w:eastAsia="Times New Roman" w:hAnsi="Open Sans" w:cs="Open Sans"/>
          <w:b/>
          <w:bCs/>
          <w:caps/>
          <w:color w:val="3F3F3F"/>
          <w:sz w:val="24"/>
          <w:szCs w:val="24"/>
          <w:bdr w:val="none" w:sz="0" w:space="0" w:color="auto" w:frame="1"/>
        </w:rPr>
        <w:t>DEDICATION</w:t>
      </w:r>
    </w:p>
    <w:p w14:paraId="4A070E23" w14:textId="77777777" w:rsidR="00D07508" w:rsidRPr="00D07508" w:rsidRDefault="00D07508" w:rsidP="00D07508">
      <w:pPr>
        <w:numPr>
          <w:ilvl w:val="0"/>
          <w:numId w:val="2"/>
        </w:numPr>
        <w:shd w:val="clear" w:color="auto" w:fill="FFFFFF"/>
        <w:spacing w:after="0" w:line="600" w:lineRule="atLeast"/>
        <w:textAlignment w:val="baseline"/>
        <w:rPr>
          <w:rFonts w:ascii="Open Sans" w:eastAsia="Times New Roman" w:hAnsi="Open Sans" w:cs="Open Sans"/>
          <w:b/>
          <w:bCs/>
          <w:caps/>
          <w:color w:val="3F3F3F"/>
          <w:sz w:val="24"/>
          <w:szCs w:val="24"/>
        </w:rPr>
      </w:pPr>
      <w:r w:rsidRPr="00D07508">
        <w:rPr>
          <w:rFonts w:ascii="Open Sans" w:eastAsia="Times New Roman" w:hAnsi="Open Sans" w:cs="Open Sans"/>
          <w:b/>
          <w:bCs/>
          <w:caps/>
          <w:color w:val="3F3F3F"/>
          <w:sz w:val="24"/>
          <w:szCs w:val="24"/>
          <w:bdr w:val="none" w:sz="0" w:space="0" w:color="auto" w:frame="1"/>
        </w:rPr>
        <w:t>PREFACE</w:t>
      </w:r>
    </w:p>
    <w:p w14:paraId="0BB62591" w14:textId="77777777" w:rsidR="00D07508" w:rsidRPr="00D07508" w:rsidRDefault="00D07508" w:rsidP="00D07508">
      <w:pPr>
        <w:numPr>
          <w:ilvl w:val="0"/>
          <w:numId w:val="2"/>
        </w:numPr>
        <w:shd w:val="clear" w:color="auto" w:fill="FFFFFF"/>
        <w:spacing w:after="0" w:line="600" w:lineRule="atLeast"/>
        <w:textAlignment w:val="baseline"/>
        <w:rPr>
          <w:rFonts w:ascii="Open Sans" w:eastAsia="Times New Roman" w:hAnsi="Open Sans" w:cs="Open Sans"/>
          <w:b/>
          <w:bCs/>
          <w:caps/>
          <w:color w:val="3F3F3F"/>
          <w:sz w:val="24"/>
          <w:szCs w:val="24"/>
        </w:rPr>
      </w:pPr>
      <w:r w:rsidRPr="00D07508">
        <w:rPr>
          <w:rFonts w:ascii="Open Sans" w:eastAsia="Times New Roman" w:hAnsi="Open Sans" w:cs="Open Sans"/>
          <w:b/>
          <w:bCs/>
          <w:caps/>
          <w:color w:val="3F3F3F"/>
          <w:sz w:val="24"/>
          <w:szCs w:val="24"/>
          <w:bdr w:val="none" w:sz="0" w:space="0" w:color="auto" w:frame="1"/>
        </w:rPr>
        <w:t>ACKNOWLEDGMENTS</w:t>
      </w:r>
    </w:p>
    <w:p w14:paraId="65CBDEC6" w14:textId="77777777" w:rsidR="00D07508" w:rsidRPr="00D07508" w:rsidRDefault="00D07508" w:rsidP="00D07508">
      <w:pPr>
        <w:numPr>
          <w:ilvl w:val="0"/>
          <w:numId w:val="2"/>
        </w:numPr>
        <w:shd w:val="clear" w:color="auto" w:fill="FFFFFF"/>
        <w:spacing w:after="0" w:line="600" w:lineRule="atLeast"/>
        <w:textAlignment w:val="baseline"/>
        <w:rPr>
          <w:rFonts w:ascii="Open Sans" w:eastAsia="Times New Roman" w:hAnsi="Open Sans" w:cs="Open Sans"/>
          <w:b/>
          <w:bCs/>
          <w:caps/>
          <w:color w:val="3F3F3F"/>
          <w:sz w:val="24"/>
          <w:szCs w:val="24"/>
        </w:rPr>
      </w:pPr>
      <w:r w:rsidRPr="00D07508">
        <w:rPr>
          <w:rFonts w:ascii="Open Sans" w:eastAsia="Times New Roman" w:hAnsi="Open Sans" w:cs="Open Sans"/>
          <w:b/>
          <w:bCs/>
          <w:caps/>
          <w:color w:val="3F3F3F"/>
          <w:sz w:val="24"/>
          <w:szCs w:val="24"/>
          <w:bdr w:val="none" w:sz="0" w:space="0" w:color="auto" w:frame="1"/>
        </w:rPr>
        <w:t>PART 1. AN INTRODUCTION TO MANAGEMENT</w:t>
      </w:r>
    </w:p>
    <w:p w14:paraId="592E4D7C"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1. Understanding the Manager’s Job</w:t>
      </w:r>
    </w:p>
    <w:p w14:paraId="605F7C0A"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 An Introduction to Management</w:t>
      </w:r>
    </w:p>
    <w:p w14:paraId="4A267E59"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1-1a. Kinds of Managers</w:t>
      </w:r>
    </w:p>
    <w:p w14:paraId="41C9F9B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1-1b. Managing in Different Areas of the Organization</w:t>
      </w:r>
    </w:p>
    <w:p w14:paraId="7C7CE193"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1-2. Basic Management Functions</w:t>
      </w:r>
    </w:p>
    <w:p w14:paraId="5DE6C24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1-2a. Planning and Decision Making</w:t>
      </w:r>
    </w:p>
    <w:p w14:paraId="78B823FD"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1-2b. Organizing</w:t>
      </w:r>
    </w:p>
    <w:p w14:paraId="4B4986F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1-2c. Leading</w:t>
      </w:r>
    </w:p>
    <w:p w14:paraId="5ECB747D"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1-2d. Controlling</w:t>
      </w:r>
    </w:p>
    <w:p w14:paraId="3E40D98B"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 Fundamental Management Skills</w:t>
      </w:r>
    </w:p>
    <w:p w14:paraId="58E6862E"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Technical Skills</w:t>
      </w:r>
    </w:p>
    <w:p w14:paraId="1EB6870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1-3a. The Science and the Art of Management</w:t>
      </w:r>
    </w:p>
    <w:p w14:paraId="5B65E13E"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 The Importance of Theory and History</w:t>
      </w:r>
    </w:p>
    <w:p w14:paraId="6E7EE3FC"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1-4a. Why Theory?</w:t>
      </w:r>
    </w:p>
    <w:p w14:paraId="14FD19E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1-4b. Why History?</w:t>
      </w:r>
    </w:p>
    <w:p w14:paraId="4CD8A22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 The Evolution of Management</w:t>
      </w:r>
    </w:p>
    <w:p w14:paraId="2DD12163"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1-5a. The Historical Context of Management</w:t>
      </w:r>
    </w:p>
    <w:p w14:paraId="4AFA926E"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1-5b. The Classical Management Perspective</w:t>
      </w:r>
    </w:p>
    <w:p w14:paraId="09D05A09"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1-5c. The Behavioral Management Perspective</w:t>
      </w:r>
    </w:p>
    <w:p w14:paraId="191AB71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1-5d. The Quantitative Management Perspective</w:t>
      </w:r>
    </w:p>
    <w:p w14:paraId="30EF4440"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1-6. Contemporary Management Perspectives</w:t>
      </w:r>
    </w:p>
    <w:p w14:paraId="661A22FD"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1-6a. The Systems Perspective</w:t>
      </w:r>
    </w:p>
    <w:p w14:paraId="13BD38A7"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1-6b. The Contingency Perspective</w:t>
      </w:r>
    </w:p>
    <w:p w14:paraId="5D3311FE"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1-7. Contemporary Management Issues and Challenges</w:t>
      </w:r>
    </w:p>
    <w:p w14:paraId="0B462760"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1-7a. Contemporary Applied Perspectives</w:t>
      </w:r>
    </w:p>
    <w:p w14:paraId="1D61492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1-7b. Contemporary Management Challenges</w:t>
      </w:r>
    </w:p>
    <w:p w14:paraId="383FDDEB"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Summary of Learning Outcomes and Key Points</w:t>
      </w:r>
    </w:p>
    <w:p w14:paraId="0531532C"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50506772"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Interpersonal Skills</w:t>
      </w:r>
    </w:p>
    <w:p w14:paraId="379D5D8D"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Time Management Skills</w:t>
      </w:r>
    </w:p>
    <w:p w14:paraId="2B1ABB99"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Skill-Building Personal Assessment</w:t>
      </w:r>
    </w:p>
    <w:p w14:paraId="3B9B9A19"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Management At Work</w:t>
      </w:r>
    </w:p>
    <w:p w14:paraId="5B738FCA"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2. The Environments of Organizations and Managers</w:t>
      </w:r>
    </w:p>
    <w:p w14:paraId="7B6028FF"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2-1. The Organization’s Environments</w:t>
      </w:r>
    </w:p>
    <w:p w14:paraId="3311BF1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2-1a. The General Environment</w:t>
      </w:r>
    </w:p>
    <w:p w14:paraId="4ADBAF8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2-1b. The Task Environment</w:t>
      </w:r>
    </w:p>
    <w:p w14:paraId="68EA1C1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2-1c. The Internal Environment</w:t>
      </w:r>
    </w:p>
    <w:p w14:paraId="7844B230"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2-2. The Ethical and Social Environment of Management</w:t>
      </w:r>
    </w:p>
    <w:p w14:paraId="7E74C3BC"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2-2a. Individual Ethics in Organizations</w:t>
      </w:r>
    </w:p>
    <w:p w14:paraId="6085FD8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2-2b. Emerging Ethical Issues</w:t>
      </w:r>
    </w:p>
    <w:p w14:paraId="0F5B2199"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2-3. Social Responsibility in Organizations</w:t>
      </w:r>
    </w:p>
    <w:p w14:paraId="362494FE"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2-3a. Arguments for and Against Social Responsibility</w:t>
      </w:r>
    </w:p>
    <w:p w14:paraId="3474A6C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2-3b. Managing Social Responsibility</w:t>
      </w:r>
    </w:p>
    <w:p w14:paraId="7A2EACE1"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2-4. The International Environment of Management</w:t>
      </w:r>
    </w:p>
    <w:p w14:paraId="6BAB215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2-4a. Trends in International Business</w:t>
      </w:r>
    </w:p>
    <w:p w14:paraId="1F2B965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2-4b. Levels of International Business Activity</w:t>
      </w:r>
    </w:p>
    <w:p w14:paraId="66348D2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2-4c. The Context of International Business</w:t>
      </w:r>
    </w:p>
    <w:p w14:paraId="09181EC9"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2-5. The Organization’s Culture</w:t>
      </w:r>
    </w:p>
    <w:p w14:paraId="7D61C40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2-5a. The Importance of Organizational Culture</w:t>
      </w:r>
    </w:p>
    <w:p w14:paraId="2AAA5DE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2-5b. Determinants of Organizational Culture</w:t>
      </w:r>
    </w:p>
    <w:p w14:paraId="64E0DEC0"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2-5c. Managing Organizational Culture</w:t>
      </w:r>
    </w:p>
    <w:p w14:paraId="21CE4D4F"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Summary of Learning Outcomes and Key Points</w:t>
      </w:r>
    </w:p>
    <w:p w14:paraId="02789636"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6727462B"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Conceptual Skills</w:t>
      </w:r>
    </w:p>
    <w:p w14:paraId="68BBD46F"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Communication Skills</w:t>
      </w:r>
    </w:p>
    <w:p w14:paraId="08D19DFD"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Skill-Building Personal Assessment</w:t>
      </w:r>
    </w:p>
    <w:p w14:paraId="6CA6A975"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Management at Work</w:t>
      </w:r>
    </w:p>
    <w:p w14:paraId="50BFD055" w14:textId="77777777" w:rsidR="00D07508" w:rsidRPr="00D07508" w:rsidRDefault="00D07508" w:rsidP="00D07508">
      <w:pPr>
        <w:numPr>
          <w:ilvl w:val="0"/>
          <w:numId w:val="2"/>
        </w:numPr>
        <w:shd w:val="clear" w:color="auto" w:fill="FFFFFF"/>
        <w:spacing w:after="0" w:line="600" w:lineRule="atLeast"/>
        <w:textAlignment w:val="baseline"/>
        <w:rPr>
          <w:rFonts w:ascii="Open Sans" w:eastAsia="Times New Roman" w:hAnsi="Open Sans" w:cs="Open Sans"/>
          <w:b/>
          <w:bCs/>
          <w:caps/>
          <w:color w:val="3F3F3F"/>
          <w:sz w:val="24"/>
          <w:szCs w:val="24"/>
        </w:rPr>
      </w:pPr>
      <w:r w:rsidRPr="00D07508">
        <w:rPr>
          <w:rFonts w:ascii="Open Sans" w:eastAsia="Times New Roman" w:hAnsi="Open Sans" w:cs="Open Sans"/>
          <w:b/>
          <w:bCs/>
          <w:caps/>
          <w:color w:val="3F3F3F"/>
          <w:sz w:val="24"/>
          <w:szCs w:val="24"/>
          <w:bdr w:val="none" w:sz="0" w:space="0" w:color="auto" w:frame="1"/>
        </w:rPr>
        <w:t>PART 2. PLANNING</w:t>
      </w:r>
    </w:p>
    <w:p w14:paraId="69A83D32"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3. Planning and Strategic Management</w:t>
      </w:r>
    </w:p>
    <w:p w14:paraId="76408BB7"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3-1. Planning and Organizational Goals</w:t>
      </w:r>
    </w:p>
    <w:p w14:paraId="253CE28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3-1a. Organizational Goals</w:t>
      </w:r>
    </w:p>
    <w:p w14:paraId="2BCBBA1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3-1b. Kinds of Organizational Plans</w:t>
      </w:r>
    </w:p>
    <w:p w14:paraId="41AF357C"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3-2. The Nature of Strategic Management</w:t>
      </w:r>
    </w:p>
    <w:p w14:paraId="79A3BF2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3-2a. The Components of Strategy</w:t>
      </w:r>
    </w:p>
    <w:p w14:paraId="19E9CEC2"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3-2b. Types of Strategic Alternatives</w:t>
      </w:r>
    </w:p>
    <w:p w14:paraId="39AD9EF3"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3-3. Using Swot Analysis to Formulate Strategy</w:t>
      </w:r>
    </w:p>
    <w:p w14:paraId="54B7AC23"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3-3a. Evaluating an Organization’s Strengths</w:t>
      </w:r>
    </w:p>
    <w:p w14:paraId="2553AF1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3-3b. Evaluating an Organization’s Weaknesses</w:t>
      </w:r>
    </w:p>
    <w:p w14:paraId="16706F7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3-3c. Evaluating an Organization’s Opportunities and Threats</w:t>
      </w:r>
    </w:p>
    <w:p w14:paraId="727173A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3-4. Formulating Business-Level Strategies</w:t>
      </w:r>
    </w:p>
    <w:p w14:paraId="056EFA2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3-4a. Generic Strategies</w:t>
      </w:r>
    </w:p>
    <w:p w14:paraId="0D7F896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3-4b. Strategies Based on the Product Life Cycle</w:t>
      </w:r>
    </w:p>
    <w:p w14:paraId="70C70916"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3-5. Formulating Corporate-Level Strategies</w:t>
      </w:r>
    </w:p>
    <w:p w14:paraId="1EB47493"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3-5a. Single-Product Strategy</w:t>
      </w:r>
    </w:p>
    <w:p w14:paraId="0BE8EE5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3-5b. Related Diversification</w:t>
      </w:r>
    </w:p>
    <w:p w14:paraId="020B54C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3-5c. Unrelated Diversification</w:t>
      </w:r>
    </w:p>
    <w:p w14:paraId="07BFDE0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3-5d. Managing Diversification</w:t>
      </w:r>
    </w:p>
    <w:p w14:paraId="66B4E7C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3-6. Tactical Planning</w:t>
      </w:r>
    </w:p>
    <w:p w14:paraId="452C306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3-6a. Developing Tactical Plans</w:t>
      </w:r>
    </w:p>
    <w:p w14:paraId="4B497A5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3-6b. Executing Tactical Plans</w:t>
      </w:r>
    </w:p>
    <w:p w14:paraId="5CE6574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3-7. Operational Planning</w:t>
      </w:r>
    </w:p>
    <w:p w14:paraId="0BAF478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3-7a. Single-Use Plans</w:t>
      </w:r>
    </w:p>
    <w:p w14:paraId="5E583F90"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3-7b. Standing Plans</w:t>
      </w:r>
    </w:p>
    <w:p w14:paraId="7A8B6D9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3-7c. Contingency Planning and Crisis Management</w:t>
      </w:r>
    </w:p>
    <w:p w14:paraId="51F965B2"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Summary of Learning Outcomes and Key Points</w:t>
      </w:r>
    </w:p>
    <w:p w14:paraId="67BF3E1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2EBE162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Time-Management Skills</w:t>
      </w:r>
    </w:p>
    <w:p w14:paraId="4D64C489"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Building Effective Decision-Making Skills</w:t>
      </w:r>
    </w:p>
    <w:p w14:paraId="2DD4AAF7"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Skill-Building Personal Assessment</w:t>
      </w:r>
    </w:p>
    <w:p w14:paraId="52AF8E7C"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Management at Work</w:t>
      </w:r>
    </w:p>
    <w:p w14:paraId="33FA1333"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4. Managing Decision Making and Problem Solving</w:t>
      </w:r>
    </w:p>
    <w:p w14:paraId="1BBF5170"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4-1. The Nature of Decision Making</w:t>
      </w:r>
    </w:p>
    <w:p w14:paraId="15A3FB39"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4-1a. Decision Making Defined</w:t>
      </w:r>
    </w:p>
    <w:p w14:paraId="4EE982C3"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4-1b. Types of Decisions</w:t>
      </w:r>
    </w:p>
    <w:p w14:paraId="6F4A507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4-1c. Decision-Making Conditions</w:t>
      </w:r>
    </w:p>
    <w:p w14:paraId="10FF1A4A"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4-2. Rational Perspectives on Decision Making</w:t>
      </w:r>
    </w:p>
    <w:p w14:paraId="25A04FFE"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4-2a. The Classical Model of Decision Making</w:t>
      </w:r>
    </w:p>
    <w:p w14:paraId="12298537"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4-2b. Steps in Rational Decision Making</w:t>
      </w:r>
    </w:p>
    <w:p w14:paraId="5DE83C7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4-2c. Evidence-Based Management</w:t>
      </w:r>
    </w:p>
    <w:p w14:paraId="31645E86"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4-3. Behavioral Elements in Decision Making</w:t>
      </w:r>
    </w:p>
    <w:p w14:paraId="728B047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4-3a. The Administrative Model</w:t>
      </w:r>
    </w:p>
    <w:p w14:paraId="5A37DFA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4-3b. Political Forces in Decision Making</w:t>
      </w:r>
    </w:p>
    <w:p w14:paraId="2C8C55B3"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4-3c. Intuition and Escalation of Commitment</w:t>
      </w:r>
    </w:p>
    <w:p w14:paraId="1EC07EC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4-3d. Risk Propensity and Decision Making</w:t>
      </w:r>
    </w:p>
    <w:p w14:paraId="59CD8950"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4-3e. Ethics and Decision Making</w:t>
      </w:r>
    </w:p>
    <w:p w14:paraId="3D19B22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4-4. Group and Team Decision Making in Organizations</w:t>
      </w:r>
    </w:p>
    <w:p w14:paraId="1DD4782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4-4a. Forms of Group and Team Decision Making</w:t>
      </w:r>
    </w:p>
    <w:p w14:paraId="7B1359C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4-4b. Advantages of Group and Team Decision Making</w:t>
      </w:r>
    </w:p>
    <w:p w14:paraId="3067CB5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4-4c. Disadvantages of Group and Team Decision Making</w:t>
      </w:r>
    </w:p>
    <w:p w14:paraId="18F063F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4-4d. Managing Group and Team Decision-Making Processes</w:t>
      </w:r>
    </w:p>
    <w:p w14:paraId="59376CF1"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Summary of Learning Outcomes and Key Points</w:t>
      </w:r>
    </w:p>
    <w:p w14:paraId="3E5B4992"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4F222EB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Conceptual Skills</w:t>
      </w:r>
    </w:p>
    <w:p w14:paraId="6D672A06"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Decision-Making Skills</w:t>
      </w:r>
    </w:p>
    <w:p w14:paraId="29C41893"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Skill-Building Personal Assessment</w:t>
      </w:r>
    </w:p>
    <w:p w14:paraId="62EF848F"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Management at Work</w:t>
      </w:r>
    </w:p>
    <w:p w14:paraId="19BD54E4"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5. Entrepreneurship and New Venture Management</w:t>
      </w:r>
    </w:p>
    <w:p w14:paraId="0F6E7ABC"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5-1. The Meaning of Entrepreneurship</w:t>
      </w:r>
    </w:p>
    <w:p w14:paraId="1C6731DA"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5-2. The Role of Entrepreneurs, Start-Ups, and New Ventures in Society</w:t>
      </w:r>
    </w:p>
    <w:p w14:paraId="3DF02A79"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5-2a. Job Creation</w:t>
      </w:r>
    </w:p>
    <w:p w14:paraId="419A393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5-2b. Innovation</w:t>
      </w:r>
    </w:p>
    <w:p w14:paraId="549234A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5-2c. Importance to Big Business</w:t>
      </w:r>
    </w:p>
    <w:p w14:paraId="07FB72B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5-3. Strategy for Start-Ups and New Ventures</w:t>
      </w:r>
    </w:p>
    <w:p w14:paraId="546CB437"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5-3a. Choosing an Industry</w:t>
      </w:r>
    </w:p>
    <w:p w14:paraId="694A84BC"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5-3b. Emphasizing Distinctive Competencies</w:t>
      </w:r>
    </w:p>
    <w:p w14:paraId="6AD30992"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5-3c. Writing a Business Plan</w:t>
      </w:r>
    </w:p>
    <w:p w14:paraId="3D2307B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5-3d. Entrepreneurship and International Markets</w:t>
      </w:r>
    </w:p>
    <w:p w14:paraId="03ECFED6"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5-4. Structure of Start-Ups and New Ventures</w:t>
      </w:r>
    </w:p>
    <w:p w14:paraId="35F9000E"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5-4a. Starting the New Business</w:t>
      </w:r>
    </w:p>
    <w:p w14:paraId="2C83E849"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5-4b. Financing the New Business</w:t>
      </w:r>
    </w:p>
    <w:p w14:paraId="5B731222"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5-4c. Sources of Management Advice</w:t>
      </w:r>
    </w:p>
    <w:p w14:paraId="688B857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5-4d. Franchising</w:t>
      </w:r>
    </w:p>
    <w:p w14:paraId="4B8CA570"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5-5. The Performance of Start-Ups and New Ventures</w:t>
      </w:r>
    </w:p>
    <w:p w14:paraId="6DB386C9"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5-5a. Trends in Start-Ups and New Ventures</w:t>
      </w:r>
    </w:p>
    <w:p w14:paraId="1B46C9B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5-5b. Reasons for Failure</w:t>
      </w:r>
    </w:p>
    <w:p w14:paraId="05B4BB7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5-5c. Reasons for Success</w:t>
      </w:r>
    </w:p>
    <w:p w14:paraId="018852C5"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Summary of Learning Outcomes and Key Points</w:t>
      </w:r>
    </w:p>
    <w:p w14:paraId="65DC0C2E"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45CC3EE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Interpersonal Skills</w:t>
      </w:r>
    </w:p>
    <w:p w14:paraId="479591A3"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Conceptual Skills</w:t>
      </w:r>
    </w:p>
    <w:p w14:paraId="5000E7C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Skill-Building Personal Assessment</w:t>
      </w:r>
    </w:p>
    <w:p w14:paraId="4DC823F7"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Management at Work</w:t>
      </w:r>
    </w:p>
    <w:p w14:paraId="1218ABCD" w14:textId="77777777" w:rsidR="00D07508" w:rsidRPr="00D07508" w:rsidRDefault="00D07508" w:rsidP="00D07508">
      <w:pPr>
        <w:numPr>
          <w:ilvl w:val="0"/>
          <w:numId w:val="2"/>
        </w:numPr>
        <w:shd w:val="clear" w:color="auto" w:fill="FFFFFF"/>
        <w:spacing w:after="0" w:line="600" w:lineRule="atLeast"/>
        <w:textAlignment w:val="baseline"/>
        <w:rPr>
          <w:rFonts w:ascii="Open Sans" w:eastAsia="Times New Roman" w:hAnsi="Open Sans" w:cs="Open Sans"/>
          <w:b/>
          <w:bCs/>
          <w:caps/>
          <w:color w:val="3F3F3F"/>
          <w:sz w:val="24"/>
          <w:szCs w:val="24"/>
        </w:rPr>
      </w:pPr>
      <w:r w:rsidRPr="00D07508">
        <w:rPr>
          <w:rFonts w:ascii="Open Sans" w:eastAsia="Times New Roman" w:hAnsi="Open Sans" w:cs="Open Sans"/>
          <w:b/>
          <w:bCs/>
          <w:caps/>
          <w:color w:val="3F3F3F"/>
          <w:sz w:val="24"/>
          <w:szCs w:val="24"/>
          <w:bdr w:val="none" w:sz="0" w:space="0" w:color="auto" w:frame="1"/>
        </w:rPr>
        <w:t>PART 3. ORGANIZING</w:t>
      </w:r>
    </w:p>
    <w:p w14:paraId="57838E9E"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6. Organization Structure and Design</w:t>
      </w:r>
    </w:p>
    <w:p w14:paraId="6D03379C"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6-1. The Basic Elements of Organizing</w:t>
      </w:r>
    </w:p>
    <w:p w14:paraId="2F795150"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6-1a. Job Specialization</w:t>
      </w:r>
    </w:p>
    <w:p w14:paraId="5C31246E"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6-1b. Grouping Jobs: Departmentalization</w:t>
      </w:r>
    </w:p>
    <w:p w14:paraId="644F7CE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6-1c. Establishing Reporting Relationships</w:t>
      </w:r>
    </w:p>
    <w:p w14:paraId="5877AE2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6-1d. Distributing Authority</w:t>
      </w:r>
    </w:p>
    <w:p w14:paraId="026171F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6-1e. Coordinating Activities</w:t>
      </w:r>
    </w:p>
    <w:p w14:paraId="6F5D584F"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6-2. The Bureaucratic Model of Organization Design</w:t>
      </w:r>
    </w:p>
    <w:p w14:paraId="6B11B12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6-3. Situational Influences on Organization Design</w:t>
      </w:r>
    </w:p>
    <w:p w14:paraId="20C63003"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6-3a. Core Technology</w:t>
      </w:r>
    </w:p>
    <w:p w14:paraId="6E2CACE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6-3b. Environment</w:t>
      </w:r>
    </w:p>
    <w:p w14:paraId="42F1A3C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6-3c. Organizational Size and Life Cycle</w:t>
      </w:r>
    </w:p>
    <w:p w14:paraId="4B26152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6-4. Basic Forms of Organization Design</w:t>
      </w:r>
    </w:p>
    <w:p w14:paraId="0F05D0DC"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6-4a. Functional (U-Form) Design</w:t>
      </w:r>
    </w:p>
    <w:p w14:paraId="6D2A4609"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6-4b. Conglomerate (H-Form) Design</w:t>
      </w:r>
    </w:p>
    <w:p w14:paraId="09CDB75E"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6-4c. Divisional (M-Form) Design</w:t>
      </w:r>
    </w:p>
    <w:p w14:paraId="34003A6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6-4d. Matrix Design</w:t>
      </w:r>
    </w:p>
    <w:p w14:paraId="07CE916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6-4e. Hybrid Designs</w:t>
      </w:r>
    </w:p>
    <w:p w14:paraId="1AAC4D5F"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6-5. Emerging Issues in Organization Design</w:t>
      </w:r>
    </w:p>
    <w:p w14:paraId="5F20F72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6-5a. The Team Organization</w:t>
      </w:r>
    </w:p>
    <w:p w14:paraId="0EB64B2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6-5b. The Virtual Organization</w:t>
      </w:r>
    </w:p>
    <w:p w14:paraId="026D71DC"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6-5c. The Learning Organization</w:t>
      </w:r>
    </w:p>
    <w:p w14:paraId="3BB5A6DD"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Summary of Learning Outcomes and Key Points</w:t>
      </w:r>
    </w:p>
    <w:p w14:paraId="42CF50FE"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2662EF8D"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Conceptual Skills</w:t>
      </w:r>
    </w:p>
    <w:p w14:paraId="3C8CAE71"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Diagnostic Skills</w:t>
      </w:r>
    </w:p>
    <w:p w14:paraId="7C0D040E"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Skill-Building Personal Assessment</w:t>
      </w:r>
    </w:p>
    <w:p w14:paraId="1A61999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Management at Work</w:t>
      </w:r>
    </w:p>
    <w:p w14:paraId="2D4D8C6C"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7. Organization Change and Innovation</w:t>
      </w:r>
    </w:p>
    <w:p w14:paraId="1310D3EB"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7-1. The Nature of Organization Change</w:t>
      </w:r>
    </w:p>
    <w:p w14:paraId="079E9932"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7-1a. Forces for Change</w:t>
      </w:r>
    </w:p>
    <w:p w14:paraId="6A67B6D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7-1b. Planned versus Reactive Change</w:t>
      </w:r>
    </w:p>
    <w:p w14:paraId="27DDCE8A"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7-2. Managing Change in Organizations</w:t>
      </w:r>
    </w:p>
    <w:p w14:paraId="034950B7"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7-2a. Steps in the Change Process</w:t>
      </w:r>
    </w:p>
    <w:p w14:paraId="2EAA220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7-2b. Understanding Resistance to Change</w:t>
      </w:r>
    </w:p>
    <w:p w14:paraId="4FE7F3B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7-2c. Overcoming Resistance to Change</w:t>
      </w:r>
    </w:p>
    <w:p w14:paraId="107E3C9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7-3. Areas of Organization Change</w:t>
      </w:r>
    </w:p>
    <w:p w14:paraId="55E6C5F7"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7-3a. Changing Organization Structure and Design</w:t>
      </w:r>
    </w:p>
    <w:p w14:paraId="11458A8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7-3b. Changing Technology and Operations</w:t>
      </w:r>
    </w:p>
    <w:p w14:paraId="33DFD879"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7-3c. Changing People, Attitudes, and Behaviors</w:t>
      </w:r>
    </w:p>
    <w:p w14:paraId="2D8070B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7-3d. Changing Business Processes</w:t>
      </w:r>
    </w:p>
    <w:p w14:paraId="3371501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7-3e. Organization Development</w:t>
      </w:r>
    </w:p>
    <w:p w14:paraId="1D1A1E8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7-4. Organizational Innovation</w:t>
      </w:r>
    </w:p>
    <w:p w14:paraId="0E12064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7-4a. The Innovation Process</w:t>
      </w:r>
    </w:p>
    <w:p w14:paraId="64876E1D"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7-4b. Forms of Innovation</w:t>
      </w:r>
    </w:p>
    <w:p w14:paraId="3A9841B3"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7-4c. The Failure to Innovate</w:t>
      </w:r>
    </w:p>
    <w:p w14:paraId="7E1D50D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7-4d. Promoting Innovation in Organizations</w:t>
      </w:r>
    </w:p>
    <w:p w14:paraId="45B2EF4B"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Summary of Learning Outcomes and Key Points</w:t>
      </w:r>
    </w:p>
    <w:p w14:paraId="7C92EA15"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2B2B1FAA"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Decision-Making Skills</w:t>
      </w:r>
    </w:p>
    <w:p w14:paraId="306A964C"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Diagnostic Skills</w:t>
      </w:r>
    </w:p>
    <w:p w14:paraId="0414BDC6"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Skill-Building Personal Assessment</w:t>
      </w:r>
    </w:p>
    <w:p w14:paraId="2AC11871"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Management at Work</w:t>
      </w:r>
    </w:p>
    <w:p w14:paraId="4CD373C7"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8. Managing Human Resources in Organizations</w:t>
      </w:r>
    </w:p>
    <w:p w14:paraId="670D7321"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8-1. The Environmental Context of Human Resource Management</w:t>
      </w:r>
    </w:p>
    <w:p w14:paraId="0A06B107"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8-1a. The Strategic Importance of HRM</w:t>
      </w:r>
    </w:p>
    <w:p w14:paraId="3DC20C92"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8-1b. The Legal Environment of HRM</w:t>
      </w:r>
    </w:p>
    <w:p w14:paraId="58690B43"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8-1c. Social Change and HRM</w:t>
      </w:r>
    </w:p>
    <w:p w14:paraId="50E1FB7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8-2. Attracting Human Resources</w:t>
      </w:r>
    </w:p>
    <w:p w14:paraId="0878837C"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8-2a. Human Resource Planning</w:t>
      </w:r>
    </w:p>
    <w:p w14:paraId="1258E692"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8-2b. Recruiting Employees</w:t>
      </w:r>
    </w:p>
    <w:p w14:paraId="77921D3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8-2c. Selecting Employees</w:t>
      </w:r>
    </w:p>
    <w:p w14:paraId="3B76DCCF"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8-3. Developing Human Resources</w:t>
      </w:r>
    </w:p>
    <w:p w14:paraId="5A01BC5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8-3a. Training and Development</w:t>
      </w:r>
    </w:p>
    <w:p w14:paraId="0FA3A9A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8-3b. Performance Appraisal</w:t>
      </w:r>
    </w:p>
    <w:p w14:paraId="14B04729"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8-3c. Performance Feedback</w:t>
      </w:r>
    </w:p>
    <w:p w14:paraId="49A69B0E"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8-4. Maintaining Human Resources</w:t>
      </w:r>
    </w:p>
    <w:p w14:paraId="1797338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8-4a. Determining Compensation</w:t>
      </w:r>
    </w:p>
    <w:p w14:paraId="1EA10B9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8-4b. Determining Benefits</w:t>
      </w:r>
    </w:p>
    <w:p w14:paraId="2346DDF3"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8-4c. Career Planning</w:t>
      </w:r>
    </w:p>
    <w:p w14:paraId="70BD864C"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8-5. Managing Labor Relations</w:t>
      </w:r>
    </w:p>
    <w:p w14:paraId="31D5F557"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8-5a. How Employees Form Unions</w:t>
      </w:r>
    </w:p>
    <w:p w14:paraId="7831DB73"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8-5b. Collective Bargaining</w:t>
      </w:r>
    </w:p>
    <w:p w14:paraId="2BBCCA9B"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8-6. New Challenges in the Changing Workplace</w:t>
      </w:r>
    </w:p>
    <w:p w14:paraId="04B571A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8-6a. Managing Knowledge Workers</w:t>
      </w:r>
    </w:p>
    <w:p w14:paraId="3FD5E93D"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8-6b. Contingent and Temporary Workers</w:t>
      </w:r>
    </w:p>
    <w:p w14:paraId="0C618D46"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Summary of Learning Outcomes and Key Points</w:t>
      </w:r>
    </w:p>
    <w:p w14:paraId="15756E2E"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55109395"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Decision-Making Skills</w:t>
      </w:r>
    </w:p>
    <w:p w14:paraId="77FA8FCB"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Technical Skills</w:t>
      </w:r>
    </w:p>
    <w:p w14:paraId="626B68B0"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Skill-Building Personal Assessment</w:t>
      </w:r>
    </w:p>
    <w:p w14:paraId="4D9C1136"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Management at Work</w:t>
      </w:r>
    </w:p>
    <w:p w14:paraId="774D2652" w14:textId="77777777" w:rsidR="00D07508" w:rsidRPr="00D07508" w:rsidRDefault="00D07508" w:rsidP="00D07508">
      <w:pPr>
        <w:numPr>
          <w:ilvl w:val="0"/>
          <w:numId w:val="2"/>
        </w:numPr>
        <w:shd w:val="clear" w:color="auto" w:fill="FFFFFF"/>
        <w:spacing w:after="0" w:line="600" w:lineRule="atLeast"/>
        <w:textAlignment w:val="baseline"/>
        <w:rPr>
          <w:rFonts w:ascii="Open Sans" w:eastAsia="Times New Roman" w:hAnsi="Open Sans" w:cs="Open Sans"/>
          <w:b/>
          <w:bCs/>
          <w:caps/>
          <w:color w:val="3F3F3F"/>
          <w:sz w:val="24"/>
          <w:szCs w:val="24"/>
        </w:rPr>
      </w:pPr>
      <w:r w:rsidRPr="00D07508">
        <w:rPr>
          <w:rFonts w:ascii="Open Sans" w:eastAsia="Times New Roman" w:hAnsi="Open Sans" w:cs="Open Sans"/>
          <w:b/>
          <w:bCs/>
          <w:caps/>
          <w:color w:val="3F3F3F"/>
          <w:sz w:val="24"/>
          <w:szCs w:val="24"/>
          <w:bdr w:val="none" w:sz="0" w:space="0" w:color="auto" w:frame="1"/>
        </w:rPr>
        <w:t>PART 4. LEADING</w:t>
      </w:r>
    </w:p>
    <w:p w14:paraId="65C41298"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9. Basic Elements of Individual Behavior in Organizations</w:t>
      </w:r>
    </w:p>
    <w:p w14:paraId="2E0A4655"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9-1. Understanding Individuals in Organizations</w:t>
      </w:r>
    </w:p>
    <w:p w14:paraId="5B39010C"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9-1a. The Psychological Contract</w:t>
      </w:r>
    </w:p>
    <w:p w14:paraId="34E9FED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9-1b. The Person–Job Fit</w:t>
      </w:r>
    </w:p>
    <w:p w14:paraId="0FE2D4B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9-1c. The Nature of Individual Differences</w:t>
      </w:r>
    </w:p>
    <w:p w14:paraId="0C06B943"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9-2. Personality and Individual Behavior</w:t>
      </w:r>
    </w:p>
    <w:p w14:paraId="78FDF7D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9-2a. The “Big Five” Personality Traits</w:t>
      </w:r>
    </w:p>
    <w:p w14:paraId="4219A4E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9-2b. The Myers-Briggs Framework</w:t>
      </w:r>
    </w:p>
    <w:p w14:paraId="6CD936B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9-2c. Other Personality Traits at Work</w:t>
      </w:r>
    </w:p>
    <w:p w14:paraId="64151F23"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9-2d. Emotional Intelligence</w:t>
      </w:r>
    </w:p>
    <w:p w14:paraId="195869F1"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9-3. Attitudes and Individual Behavior</w:t>
      </w:r>
    </w:p>
    <w:p w14:paraId="6FE50F6D"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9-3a. Work-Related Attitudes</w:t>
      </w:r>
    </w:p>
    <w:p w14:paraId="418DB060"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9-3b. Organizational Commitment and Engagement</w:t>
      </w:r>
    </w:p>
    <w:p w14:paraId="73B41C60"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9-3c. Affect and Mood in Organizations</w:t>
      </w:r>
    </w:p>
    <w:p w14:paraId="5FB1965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9-4. Perception and Individual Behavior</w:t>
      </w:r>
    </w:p>
    <w:p w14:paraId="3AE1976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9-4a. Basic Perceptual Processes</w:t>
      </w:r>
    </w:p>
    <w:p w14:paraId="7B79C6F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9-4b. Perception and Attribution</w:t>
      </w:r>
    </w:p>
    <w:p w14:paraId="09D30AAA"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9-5. Stress and Individual Behavior</w:t>
      </w:r>
    </w:p>
    <w:p w14:paraId="004CC4E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9-5a. Causes and Consequences of Stress</w:t>
      </w:r>
    </w:p>
    <w:p w14:paraId="1C2A545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9-5b. Managing Stress</w:t>
      </w:r>
    </w:p>
    <w:p w14:paraId="1EF17A13"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9-6. Creativity in Organizations</w:t>
      </w:r>
    </w:p>
    <w:p w14:paraId="30E4FA2D"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9-6a. The Creative Individual</w:t>
      </w:r>
    </w:p>
    <w:p w14:paraId="5B5E70EE"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9-6b. The Creative Process</w:t>
      </w:r>
    </w:p>
    <w:p w14:paraId="511F397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9-6c. Enhancing Creativity in Organizations</w:t>
      </w:r>
    </w:p>
    <w:p w14:paraId="35EC96B9"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9-7. Types of Workplace Behavior</w:t>
      </w:r>
    </w:p>
    <w:p w14:paraId="505F00C9"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9-7a. Performance Behaviors</w:t>
      </w:r>
    </w:p>
    <w:p w14:paraId="67AE071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9-7b. Withdrawal Behaviors</w:t>
      </w:r>
    </w:p>
    <w:p w14:paraId="1A53090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9-7c. Organizational Citizenship</w:t>
      </w:r>
    </w:p>
    <w:p w14:paraId="7E8DF4D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9-7d. Dysfunctional Behaviors</w:t>
      </w:r>
    </w:p>
    <w:p w14:paraId="26F67E6D"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Summary of Learning Outcomes and Key Points</w:t>
      </w:r>
    </w:p>
    <w:p w14:paraId="595CD691"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59A050A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Interpersonal Skills</w:t>
      </w:r>
    </w:p>
    <w:p w14:paraId="764286DB"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Time-Management Skills</w:t>
      </w:r>
    </w:p>
    <w:p w14:paraId="713C733F"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Skill-Building Personal Assessment</w:t>
      </w:r>
    </w:p>
    <w:p w14:paraId="371E231C"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Management at Work</w:t>
      </w:r>
    </w:p>
    <w:p w14:paraId="1A35C051"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10. Managing Employee Motivation and Performance</w:t>
      </w:r>
    </w:p>
    <w:p w14:paraId="1B1FA06C"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10-1. The Nature of Motivation</w:t>
      </w:r>
    </w:p>
    <w:p w14:paraId="2759FD2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10-1a. The Importance of Employee Motivation in the Workplace</w:t>
      </w:r>
    </w:p>
    <w:p w14:paraId="42521B5C"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10-1b. Historical Perspectives on Motivation</w:t>
      </w:r>
    </w:p>
    <w:p w14:paraId="62F06FDD"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10-2. Content Perspectives on Motivation</w:t>
      </w:r>
    </w:p>
    <w:p w14:paraId="3D004A27"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10-2a. The Needs Hierarchy Approach</w:t>
      </w:r>
    </w:p>
    <w:p w14:paraId="4F297DF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10-2b. The Two-Factor Theory</w:t>
      </w:r>
    </w:p>
    <w:p w14:paraId="05D2C86D"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10-2c. Individual Human Needs</w:t>
      </w:r>
    </w:p>
    <w:p w14:paraId="025FA09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10-2d. Implications of the Content Perspectives</w:t>
      </w:r>
    </w:p>
    <w:p w14:paraId="29A09407"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10-3. Process Perspectives on Motivation</w:t>
      </w:r>
    </w:p>
    <w:p w14:paraId="105B9BD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10-3a. Expectancy Theory</w:t>
      </w:r>
    </w:p>
    <w:p w14:paraId="2576B35E"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10-3b. Equity Theory</w:t>
      </w:r>
    </w:p>
    <w:p w14:paraId="55CBE75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10-3c. Goal-Setting Theory</w:t>
      </w:r>
    </w:p>
    <w:p w14:paraId="0A76549D"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10-3d. Implications of the Process Perspectives</w:t>
      </w:r>
    </w:p>
    <w:p w14:paraId="7898CF5E"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10-4. Reinforcement Perspectives on Motivation</w:t>
      </w:r>
    </w:p>
    <w:p w14:paraId="19583C2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10-4a. Kinds of Reinforcement in Organizations</w:t>
      </w:r>
    </w:p>
    <w:p w14:paraId="6908EA3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10-4b. Providing Reinforcement in Organizations</w:t>
      </w:r>
    </w:p>
    <w:p w14:paraId="160DA9A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10-4c. Implications of the Reinforcement Perspectives</w:t>
      </w:r>
    </w:p>
    <w:p w14:paraId="25324090"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10-5. Popular Motivational Strategies</w:t>
      </w:r>
    </w:p>
    <w:p w14:paraId="13E3A670"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10-5a. Empowerment and Participation</w:t>
      </w:r>
    </w:p>
    <w:p w14:paraId="1F74CD2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10-5b. Alternative Forms of Work Arrangements</w:t>
      </w:r>
    </w:p>
    <w:p w14:paraId="5EEF79C1"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10-6. Using Reward Systems to Motivate Performance</w:t>
      </w:r>
    </w:p>
    <w:p w14:paraId="241ED57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10-6a. Merit Reward Systems</w:t>
      </w:r>
    </w:p>
    <w:p w14:paraId="4DF0868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10-6b. Incentive Reward Systems</w:t>
      </w:r>
    </w:p>
    <w:p w14:paraId="1F65E7C0"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10-6c. Team and Group Incentive Reward Systems</w:t>
      </w:r>
    </w:p>
    <w:p w14:paraId="23786A2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10-6d. Executive Compensation</w:t>
      </w:r>
    </w:p>
    <w:p w14:paraId="5D8CEC8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10-6e. New Approaches to Performance-Based Rewards</w:t>
      </w:r>
    </w:p>
    <w:p w14:paraId="025ABDC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Summary of Learning Outcomes and Key Points</w:t>
      </w:r>
    </w:p>
    <w:p w14:paraId="6E2F40C0"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25D3EE3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Interpersonal Skills</w:t>
      </w:r>
    </w:p>
    <w:p w14:paraId="4E661363"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Decision-Making Skills</w:t>
      </w:r>
    </w:p>
    <w:p w14:paraId="3D02964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Skill-Building Personal Assessment</w:t>
      </w:r>
    </w:p>
    <w:p w14:paraId="274C0F6A"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Management at Work</w:t>
      </w:r>
    </w:p>
    <w:p w14:paraId="2BF82562"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11. Leadership and Influence Processes</w:t>
      </w:r>
    </w:p>
    <w:p w14:paraId="69BEEC3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11-1. The Nature of Leadership</w:t>
      </w:r>
    </w:p>
    <w:p w14:paraId="5C786B4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11-1a. The Meaning of Leadership</w:t>
      </w:r>
    </w:p>
    <w:p w14:paraId="12B90560"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11-1b. Leadership and Management</w:t>
      </w:r>
    </w:p>
    <w:p w14:paraId="5F0FE14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11-1c. Leadership and Power</w:t>
      </w:r>
    </w:p>
    <w:p w14:paraId="7F4263D7"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11-2. Generic Approaches to Leadership</w:t>
      </w:r>
    </w:p>
    <w:p w14:paraId="30FD236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11-2a. Leadership Traits</w:t>
      </w:r>
    </w:p>
    <w:p w14:paraId="7A43AFEE"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11-2b. Leadership Behaviors</w:t>
      </w:r>
    </w:p>
    <w:p w14:paraId="11C1404A"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11-3. Situational Approaches to Leadership</w:t>
      </w:r>
    </w:p>
    <w:p w14:paraId="3DCC100E"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11-3a. LPC Theory</w:t>
      </w:r>
    </w:p>
    <w:p w14:paraId="5890B34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11-3b. Path–Goal Theory</w:t>
      </w:r>
    </w:p>
    <w:p w14:paraId="423A0ACC"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11-3c. Vroom’s Decision Tree Approach</w:t>
      </w:r>
    </w:p>
    <w:p w14:paraId="47BD1EC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11-3d. The Leader–Member Exchange Approach</w:t>
      </w:r>
    </w:p>
    <w:p w14:paraId="3D53B7DA"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11-4. Related Approaches to Leadership</w:t>
      </w:r>
    </w:p>
    <w:p w14:paraId="4FC0F91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11-4a. Substitutes for Leadership</w:t>
      </w:r>
    </w:p>
    <w:p w14:paraId="391FD6F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11-4b. Charismatic Leadership</w:t>
      </w:r>
    </w:p>
    <w:p w14:paraId="1586C11D"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11-4c. Transformational Leadership</w:t>
      </w:r>
    </w:p>
    <w:p w14:paraId="6DAB20EB"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11-5. Emerging Approaches to Leadership</w:t>
      </w:r>
    </w:p>
    <w:p w14:paraId="591AB7B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11-5a. Strategic Leadership</w:t>
      </w:r>
    </w:p>
    <w:p w14:paraId="71074B2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11-5b. Cross-Cultural Leadership</w:t>
      </w:r>
    </w:p>
    <w:p w14:paraId="3FDC4A80"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11-5c. Ethical Leadership</w:t>
      </w:r>
    </w:p>
    <w:p w14:paraId="0122F73B"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11-6. Political Behavior in Organizations</w:t>
      </w:r>
    </w:p>
    <w:p w14:paraId="35734709"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11-6a. Common Political Behaviors</w:t>
      </w:r>
    </w:p>
    <w:p w14:paraId="2278EB6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11-6b. Impression Management</w:t>
      </w:r>
    </w:p>
    <w:p w14:paraId="13EAB5A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11-6c. Managing Political Behavior</w:t>
      </w:r>
    </w:p>
    <w:p w14:paraId="2E47206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Summary of Learning Outcomes and Key Points</w:t>
      </w:r>
    </w:p>
    <w:p w14:paraId="79B308B9"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6462A45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Interpersonal Skills</w:t>
      </w:r>
    </w:p>
    <w:p w14:paraId="374725EC"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Conceptual Skills</w:t>
      </w:r>
    </w:p>
    <w:p w14:paraId="3F86AECB"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Skill-Building Personal Assessment</w:t>
      </w:r>
    </w:p>
    <w:p w14:paraId="2CEC7657"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Management at Work</w:t>
      </w:r>
    </w:p>
    <w:p w14:paraId="0684C438"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12. Communication in Organizations</w:t>
      </w:r>
    </w:p>
    <w:p w14:paraId="2E685F4D"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12-1. The Interpersonal Nature of Organizations</w:t>
      </w:r>
    </w:p>
    <w:p w14:paraId="751CE75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12-1a. Interpersonal Dynamics</w:t>
      </w:r>
    </w:p>
    <w:p w14:paraId="70E3AA5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12-1b. Outcomes of Interpersonal Behaviors</w:t>
      </w:r>
    </w:p>
    <w:p w14:paraId="690A3B7E"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12-2. Communication and the Manager’s Job</w:t>
      </w:r>
    </w:p>
    <w:p w14:paraId="48994F07"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12-2a. The Problems with Communication</w:t>
      </w:r>
    </w:p>
    <w:p w14:paraId="3C799BD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12-2b. A Definition of Communication</w:t>
      </w:r>
    </w:p>
    <w:p w14:paraId="205CF202"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12-2c. The Role of Communication in Management</w:t>
      </w:r>
    </w:p>
    <w:p w14:paraId="28BCFB3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12-2d. The Communication Process</w:t>
      </w:r>
    </w:p>
    <w:p w14:paraId="74FE213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12-3. Forms of Communication in Organizations</w:t>
      </w:r>
    </w:p>
    <w:p w14:paraId="544CB8E2"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12-3a. Interpersonal Communication</w:t>
      </w:r>
    </w:p>
    <w:p w14:paraId="1E5D8CA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12-3b. Communication in Networks and Work Teams</w:t>
      </w:r>
    </w:p>
    <w:p w14:paraId="05E967EB"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12-3c. Organizational Communication</w:t>
      </w:r>
    </w:p>
    <w:p w14:paraId="66444AE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12-3d. Digital Communication</w:t>
      </w:r>
    </w:p>
    <w:p w14:paraId="64FA8A62"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12-4. Informal Communication in Organizations</w:t>
      </w:r>
    </w:p>
    <w:p w14:paraId="7A9BC53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12-4a. The Grapevine</w:t>
      </w:r>
    </w:p>
    <w:p w14:paraId="44E9B33C"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12-4b. Management by Wandering Around</w:t>
      </w:r>
    </w:p>
    <w:p w14:paraId="548DE022"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12-5. Managing Organizational Communication</w:t>
      </w:r>
    </w:p>
    <w:p w14:paraId="61DC624C"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12-5a. Barriers to Communication</w:t>
      </w:r>
    </w:p>
    <w:p w14:paraId="5EB3F7A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12-5b. Improving Communication Effectiveness</w:t>
      </w:r>
    </w:p>
    <w:p w14:paraId="393130D7"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Summary of Learning Outcomes and Key Points</w:t>
      </w:r>
    </w:p>
    <w:p w14:paraId="2F2B7A27"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31FA0009"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Technical Skills</w:t>
      </w:r>
    </w:p>
    <w:p w14:paraId="5EE03940"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Interpersonal Skills</w:t>
      </w:r>
    </w:p>
    <w:p w14:paraId="5B01403D"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Skill-Building Personal Assessment</w:t>
      </w:r>
    </w:p>
    <w:p w14:paraId="5A0A44E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Management at Work</w:t>
      </w:r>
    </w:p>
    <w:p w14:paraId="5701CBC6"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13. Managing Work Groups and Teams</w:t>
      </w:r>
    </w:p>
    <w:p w14:paraId="7AF348D0"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13-1. Groups and Teams in Organizations</w:t>
      </w:r>
    </w:p>
    <w:p w14:paraId="623D444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13-1a. Types of Groups and Teams</w:t>
      </w:r>
    </w:p>
    <w:p w14:paraId="637052A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13-1b. Why People Join Groups and Teams</w:t>
      </w:r>
    </w:p>
    <w:p w14:paraId="671F666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13-1c. Stages of Group and Team Development</w:t>
      </w:r>
    </w:p>
    <w:p w14:paraId="3AA82475"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13-2. Characteristics of Groups and Teams</w:t>
      </w:r>
    </w:p>
    <w:p w14:paraId="5F8B685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13-2a. Role Structures</w:t>
      </w:r>
    </w:p>
    <w:p w14:paraId="022E57D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13-2b. Behavioral Norms</w:t>
      </w:r>
    </w:p>
    <w:p w14:paraId="46EC166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13-2c. Cohesiveness</w:t>
      </w:r>
    </w:p>
    <w:p w14:paraId="6A24B567"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13-2d. Formal and Informal Leadership</w:t>
      </w:r>
    </w:p>
    <w:p w14:paraId="1D50198B"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13-3. Interpersonal and Intergroup Conflict</w:t>
      </w:r>
    </w:p>
    <w:p w14:paraId="24F0BD4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13-3a. The Nature of Conflict</w:t>
      </w:r>
    </w:p>
    <w:p w14:paraId="4299B66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13-3b. Causes of Conflict</w:t>
      </w:r>
    </w:p>
    <w:p w14:paraId="1DF6E842"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13-4. Managing Conflict in Organizations</w:t>
      </w:r>
    </w:p>
    <w:p w14:paraId="2438DBDC"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13-4a. Stimulating Conflict</w:t>
      </w:r>
    </w:p>
    <w:p w14:paraId="34573D0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13-4b. Controlling Conflict</w:t>
      </w:r>
    </w:p>
    <w:p w14:paraId="11CCC83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13-4c. Resolving and Eliminating Conflict</w:t>
      </w:r>
    </w:p>
    <w:p w14:paraId="78292F2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13-4d. Negotiation</w:t>
      </w:r>
    </w:p>
    <w:p w14:paraId="5F0206B0"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Summary of Learning Outcomes and Key Points</w:t>
      </w:r>
    </w:p>
    <w:p w14:paraId="6BC777F5"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5E51F307"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Technical Skills</w:t>
      </w:r>
    </w:p>
    <w:p w14:paraId="08E54BA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Communication Skills</w:t>
      </w:r>
    </w:p>
    <w:p w14:paraId="5F942606"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Skill-Building Personal Assessment</w:t>
      </w:r>
    </w:p>
    <w:p w14:paraId="5183A4A5"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Management at Work</w:t>
      </w:r>
    </w:p>
    <w:p w14:paraId="4250406F" w14:textId="77777777" w:rsidR="00D07508" w:rsidRPr="00D07508" w:rsidRDefault="00D07508" w:rsidP="00D07508">
      <w:pPr>
        <w:numPr>
          <w:ilvl w:val="0"/>
          <w:numId w:val="2"/>
        </w:numPr>
        <w:shd w:val="clear" w:color="auto" w:fill="FFFFFF"/>
        <w:spacing w:after="0" w:line="600" w:lineRule="atLeast"/>
        <w:textAlignment w:val="baseline"/>
        <w:rPr>
          <w:rFonts w:ascii="Open Sans" w:eastAsia="Times New Roman" w:hAnsi="Open Sans" w:cs="Open Sans"/>
          <w:b/>
          <w:bCs/>
          <w:caps/>
          <w:color w:val="3F3F3F"/>
          <w:sz w:val="24"/>
          <w:szCs w:val="24"/>
        </w:rPr>
      </w:pPr>
      <w:r w:rsidRPr="00D07508">
        <w:rPr>
          <w:rFonts w:ascii="Open Sans" w:eastAsia="Times New Roman" w:hAnsi="Open Sans" w:cs="Open Sans"/>
          <w:b/>
          <w:bCs/>
          <w:caps/>
          <w:color w:val="3F3F3F"/>
          <w:sz w:val="24"/>
          <w:szCs w:val="24"/>
          <w:bdr w:val="none" w:sz="0" w:space="0" w:color="auto" w:frame="1"/>
        </w:rPr>
        <w:t>PART 5. CONTROLLING</w:t>
      </w:r>
    </w:p>
    <w:p w14:paraId="1BC4AAC8"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14. Basic Elements of Control</w:t>
      </w:r>
    </w:p>
    <w:p w14:paraId="62D886EE"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14-1. The Nature of Control</w:t>
      </w:r>
    </w:p>
    <w:p w14:paraId="27BD553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14-1a. The Purpose of Control</w:t>
      </w:r>
    </w:p>
    <w:p w14:paraId="257B096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14-1b. Types of Control</w:t>
      </w:r>
    </w:p>
    <w:p w14:paraId="7C23A560"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14-1c. Steps in the Control Process</w:t>
      </w:r>
    </w:p>
    <w:p w14:paraId="7E8C5D97"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14-2. Operations Control</w:t>
      </w:r>
    </w:p>
    <w:p w14:paraId="69EF64A9"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14-2a. Preliminary Control</w:t>
      </w:r>
    </w:p>
    <w:p w14:paraId="1FF59C82"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14-2b. Screening Control</w:t>
      </w:r>
    </w:p>
    <w:p w14:paraId="2C81FD6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 xml:space="preserve">14-2c. </w:t>
      </w:r>
      <w:proofErr w:type="spellStart"/>
      <w:r w:rsidRPr="00D07508">
        <w:rPr>
          <w:rFonts w:ascii="Open Sans" w:eastAsia="Times New Roman" w:hAnsi="Open Sans" w:cs="Open Sans"/>
          <w:color w:val="3F3F3F"/>
          <w:sz w:val="24"/>
          <w:szCs w:val="24"/>
          <w:bdr w:val="none" w:sz="0" w:space="0" w:color="auto" w:frame="1"/>
        </w:rPr>
        <w:t>Postaction</w:t>
      </w:r>
      <w:proofErr w:type="spellEnd"/>
      <w:r w:rsidRPr="00D07508">
        <w:rPr>
          <w:rFonts w:ascii="Open Sans" w:eastAsia="Times New Roman" w:hAnsi="Open Sans" w:cs="Open Sans"/>
          <w:color w:val="3F3F3F"/>
          <w:sz w:val="24"/>
          <w:szCs w:val="24"/>
          <w:bdr w:val="none" w:sz="0" w:space="0" w:color="auto" w:frame="1"/>
        </w:rPr>
        <w:t xml:space="preserve"> Control</w:t>
      </w:r>
    </w:p>
    <w:p w14:paraId="11E2E130"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14-3. Financial Control</w:t>
      </w:r>
    </w:p>
    <w:p w14:paraId="47E5AB9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14-3a. Budgetary Control</w:t>
      </w:r>
    </w:p>
    <w:p w14:paraId="50F42EF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14-3b. Other Tools for Financial Control</w:t>
      </w:r>
    </w:p>
    <w:p w14:paraId="42BBCB7F"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14-4. Structural Control</w:t>
      </w:r>
    </w:p>
    <w:p w14:paraId="397A9F54"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14-4a. Bureaucratic Control</w:t>
      </w:r>
    </w:p>
    <w:p w14:paraId="303F2B57"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14-4b. Decentralized Control</w:t>
      </w:r>
    </w:p>
    <w:p w14:paraId="026E6993"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14-5. Strategic Control</w:t>
      </w:r>
    </w:p>
    <w:p w14:paraId="60D4CC0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14-5a. Integrating Strategy and Control</w:t>
      </w:r>
    </w:p>
    <w:p w14:paraId="5EA3CEA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14-5b. International Strategic Control</w:t>
      </w:r>
    </w:p>
    <w:p w14:paraId="4D3CEB83"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14-6. Managing Control in Organizations</w:t>
      </w:r>
    </w:p>
    <w:p w14:paraId="3523D58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14-6a. Characteristics of Effective Control</w:t>
      </w:r>
    </w:p>
    <w:p w14:paraId="3AC4A80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14-6b. Resistance to Control</w:t>
      </w:r>
    </w:p>
    <w:p w14:paraId="256F605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14-6c. Overcoming Resistance to Control</w:t>
      </w:r>
    </w:p>
    <w:p w14:paraId="3CD01292"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Summary of Learning Outcomes and Key Points</w:t>
      </w:r>
    </w:p>
    <w:p w14:paraId="15653585"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66C2F7EB"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Time-Management Skills</w:t>
      </w:r>
    </w:p>
    <w:p w14:paraId="60ADF2F2"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Technical Skills</w:t>
      </w:r>
    </w:p>
    <w:p w14:paraId="0C4E226E"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Skill-Building Personal Assessment</w:t>
      </w:r>
    </w:p>
    <w:p w14:paraId="2C8B9ABF"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Management at Work</w:t>
      </w:r>
    </w:p>
    <w:p w14:paraId="02BC617D" w14:textId="77777777" w:rsidR="00D07508" w:rsidRPr="00D07508" w:rsidRDefault="00D07508" w:rsidP="00D07508">
      <w:pPr>
        <w:numPr>
          <w:ilvl w:val="1"/>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Chapter 15. Managing Operations, Quality, and Productivity</w:t>
      </w:r>
    </w:p>
    <w:p w14:paraId="0FF4B28F"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15-1. The Nature of Operations Management</w:t>
      </w:r>
    </w:p>
    <w:p w14:paraId="3972C9A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15-1a. The Importance of Operations</w:t>
      </w:r>
    </w:p>
    <w:p w14:paraId="03AE0061"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15-1b. Manufacturing and Production Operations</w:t>
      </w:r>
    </w:p>
    <w:p w14:paraId="45514960"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15-1c. Service Operations</w:t>
      </w:r>
    </w:p>
    <w:p w14:paraId="5A78D44C"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15-1d. The Role of Operations in Organizational Strategy</w:t>
      </w:r>
    </w:p>
    <w:p w14:paraId="68753B1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15-2. Designing Operations Systems</w:t>
      </w:r>
    </w:p>
    <w:p w14:paraId="74685570"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15-2a. Determining Product-Service Mix</w:t>
      </w:r>
    </w:p>
    <w:p w14:paraId="61A2AE75"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15-2b. Capacity Decisions</w:t>
      </w:r>
    </w:p>
    <w:p w14:paraId="390BB99D"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15-2c. Facilities Decisions</w:t>
      </w:r>
    </w:p>
    <w:p w14:paraId="11DC8039"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15-3. Organizational Technologies</w:t>
      </w:r>
    </w:p>
    <w:p w14:paraId="532FC96C"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15-3a. Manufacturing Technology</w:t>
      </w:r>
    </w:p>
    <w:p w14:paraId="6B4F0F58"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15-3b. Service Technology</w:t>
      </w:r>
    </w:p>
    <w:p w14:paraId="530C9E60"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15-4. Implementing Operations Systems Through Supply Chain Management</w:t>
      </w:r>
    </w:p>
    <w:p w14:paraId="2624A903"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lastRenderedPageBreak/>
        <w:t>15-4a. Operations Management as Control</w:t>
      </w:r>
    </w:p>
    <w:p w14:paraId="67748D49"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15-4b. Purchasing Management</w:t>
      </w:r>
    </w:p>
    <w:p w14:paraId="7D5D285F"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15-4c. Inventory Management</w:t>
      </w:r>
    </w:p>
    <w:p w14:paraId="79E2B234"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15-5. Managing Total Quality</w:t>
      </w:r>
    </w:p>
    <w:p w14:paraId="08DB7219"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15-5a. The Meaning of Quality</w:t>
      </w:r>
    </w:p>
    <w:p w14:paraId="65B4F0A3"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15-5b. The Importance of Quality</w:t>
      </w:r>
    </w:p>
    <w:p w14:paraId="698088F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15-5c. Total Quality Management</w:t>
      </w:r>
    </w:p>
    <w:p w14:paraId="031326DA"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15-5d. TQM Tools and Techniques</w:t>
      </w:r>
    </w:p>
    <w:p w14:paraId="10C638BD"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15-6. Managing Productivity</w:t>
      </w:r>
    </w:p>
    <w:p w14:paraId="1F7B5F57"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15-6a. The Meaning of Productivity</w:t>
      </w:r>
    </w:p>
    <w:p w14:paraId="5B054B52"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15-6b. The Importance of Productivity</w:t>
      </w:r>
    </w:p>
    <w:p w14:paraId="752763E6"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15-6c. Productivity Trends</w:t>
      </w:r>
    </w:p>
    <w:p w14:paraId="033069F7" w14:textId="77777777" w:rsidR="00D07508" w:rsidRPr="00D07508" w:rsidRDefault="00D07508" w:rsidP="00D07508">
      <w:pPr>
        <w:numPr>
          <w:ilvl w:val="3"/>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15-6d. Improving Productivity</w:t>
      </w:r>
    </w:p>
    <w:p w14:paraId="735DE27F"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Summary of Learning Outcomes and Key Points</w:t>
      </w:r>
    </w:p>
    <w:p w14:paraId="73C72410"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Discussion Questions</w:t>
      </w:r>
    </w:p>
    <w:p w14:paraId="39BF6962"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Communication Skills</w:t>
      </w:r>
    </w:p>
    <w:p w14:paraId="7F3A99E8"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Building Effective Diagnostic Skills</w:t>
      </w:r>
    </w:p>
    <w:p w14:paraId="062F5A29"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Skill-Building Personal Assessment</w:t>
      </w:r>
    </w:p>
    <w:p w14:paraId="61A29A8E" w14:textId="77777777" w:rsidR="00D07508" w:rsidRPr="00D07508" w:rsidRDefault="00D07508" w:rsidP="00D07508">
      <w:pPr>
        <w:numPr>
          <w:ilvl w:val="2"/>
          <w:numId w:val="2"/>
        </w:numPr>
        <w:shd w:val="clear" w:color="auto" w:fill="FFFFFF"/>
        <w:spacing w:after="0" w:line="600" w:lineRule="atLeast"/>
        <w:textAlignment w:val="baseline"/>
        <w:rPr>
          <w:rFonts w:ascii="Open Sans" w:eastAsia="Times New Roman" w:hAnsi="Open Sans" w:cs="Open Sans"/>
          <w:color w:val="3F3F3F"/>
          <w:sz w:val="24"/>
          <w:szCs w:val="24"/>
        </w:rPr>
      </w:pPr>
      <w:r w:rsidRPr="00D07508">
        <w:rPr>
          <w:rFonts w:ascii="Open Sans" w:eastAsia="Times New Roman" w:hAnsi="Open Sans" w:cs="Open Sans"/>
          <w:color w:val="3F3F3F"/>
          <w:sz w:val="24"/>
          <w:szCs w:val="24"/>
          <w:bdr w:val="none" w:sz="0" w:space="0" w:color="auto" w:frame="1"/>
        </w:rPr>
        <w:t>Management at Work</w:t>
      </w:r>
    </w:p>
    <w:p w14:paraId="21E5ACD9" w14:textId="7A66FCD1" w:rsidR="00D07508" w:rsidRPr="00D07508" w:rsidRDefault="00D07508" w:rsidP="00D07508">
      <w:pPr>
        <w:shd w:val="clear" w:color="auto" w:fill="FFFFFF"/>
        <w:spacing w:after="300" w:line="240" w:lineRule="auto"/>
        <w:textAlignment w:val="baseline"/>
        <w:rPr>
          <w:rFonts w:ascii="Open Sans" w:eastAsia="Times New Roman" w:hAnsi="Open Sans" w:cs="Open Sans"/>
          <w:color w:val="003865"/>
          <w:sz w:val="33"/>
          <w:szCs w:val="33"/>
        </w:rPr>
      </w:pPr>
    </w:p>
    <w:p w14:paraId="0324D342" w14:textId="77777777" w:rsidR="00796BAF" w:rsidRDefault="00D07508"/>
    <w:sectPr w:rsidR="00796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93611"/>
    <w:multiLevelType w:val="multilevel"/>
    <w:tmpl w:val="D21295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85195E"/>
    <w:multiLevelType w:val="multilevel"/>
    <w:tmpl w:val="A186028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08327161">
    <w:abstractNumId w:val="0"/>
  </w:num>
  <w:num w:numId="2" w16cid:durableId="1423842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08"/>
    <w:rsid w:val="002579A0"/>
    <w:rsid w:val="008127FD"/>
    <w:rsid w:val="00D0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FD26"/>
  <w15:chartTrackingRefBased/>
  <w15:docId w15:val="{A270F57B-B496-4D98-81F3-B3C0153B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56188">
      <w:bodyDiv w:val="1"/>
      <w:marLeft w:val="0"/>
      <w:marRight w:val="0"/>
      <w:marTop w:val="0"/>
      <w:marBottom w:val="0"/>
      <w:divBdr>
        <w:top w:val="none" w:sz="0" w:space="0" w:color="auto"/>
        <w:left w:val="none" w:sz="0" w:space="0" w:color="auto"/>
        <w:bottom w:val="none" w:sz="0" w:space="0" w:color="auto"/>
        <w:right w:val="none" w:sz="0" w:space="0" w:color="auto"/>
      </w:divBdr>
      <w:divsChild>
        <w:div w:id="516964475">
          <w:marLeft w:val="0"/>
          <w:marRight w:val="0"/>
          <w:marTop w:val="0"/>
          <w:marBottom w:val="0"/>
          <w:divBdr>
            <w:top w:val="none" w:sz="0" w:space="0" w:color="auto"/>
            <w:left w:val="none" w:sz="0" w:space="0" w:color="auto"/>
            <w:bottom w:val="none" w:sz="0" w:space="0" w:color="auto"/>
            <w:right w:val="none" w:sz="0" w:space="0" w:color="auto"/>
          </w:divBdr>
          <w:divsChild>
            <w:div w:id="1294945715">
              <w:marLeft w:val="0"/>
              <w:marRight w:val="0"/>
              <w:marTop w:val="0"/>
              <w:marBottom w:val="0"/>
              <w:divBdr>
                <w:top w:val="single" w:sz="6" w:space="0" w:color="DFDFDF"/>
                <w:left w:val="single" w:sz="6" w:space="0" w:color="DFDFDF"/>
                <w:bottom w:val="single" w:sz="6" w:space="0" w:color="DFDFDF"/>
                <w:right w:val="single" w:sz="6" w:space="0" w:color="DFDFDF"/>
              </w:divBdr>
            </w:div>
            <w:div w:id="1933784365">
              <w:marLeft w:val="0"/>
              <w:marRight w:val="0"/>
              <w:marTop w:val="225"/>
              <w:marBottom w:val="0"/>
              <w:divBdr>
                <w:top w:val="none" w:sz="0" w:space="0" w:color="auto"/>
                <w:left w:val="none" w:sz="0" w:space="0" w:color="auto"/>
                <w:bottom w:val="none" w:sz="0" w:space="0" w:color="auto"/>
                <w:right w:val="none" w:sz="0" w:space="0" w:color="auto"/>
              </w:divBdr>
            </w:div>
            <w:div w:id="416367912">
              <w:marLeft w:val="0"/>
              <w:marRight w:val="0"/>
              <w:marTop w:val="300"/>
              <w:marBottom w:val="0"/>
              <w:divBdr>
                <w:top w:val="none" w:sz="0" w:space="0" w:color="auto"/>
                <w:left w:val="none" w:sz="0" w:space="0" w:color="auto"/>
                <w:bottom w:val="none" w:sz="0" w:space="0" w:color="auto"/>
                <w:right w:val="none" w:sz="0" w:space="0" w:color="auto"/>
              </w:divBdr>
            </w:div>
          </w:divsChild>
        </w:div>
        <w:div w:id="1585991442">
          <w:marLeft w:val="0"/>
          <w:marRight w:val="0"/>
          <w:marTop w:val="0"/>
          <w:marBottom w:val="0"/>
          <w:divBdr>
            <w:top w:val="none" w:sz="0" w:space="0" w:color="auto"/>
            <w:left w:val="none" w:sz="0" w:space="0" w:color="auto"/>
            <w:bottom w:val="none" w:sz="0" w:space="0" w:color="auto"/>
            <w:right w:val="none" w:sz="0" w:space="0" w:color="auto"/>
          </w:divBdr>
          <w:divsChild>
            <w:div w:id="1489830181">
              <w:marLeft w:val="0"/>
              <w:marRight w:val="0"/>
              <w:marTop w:val="0"/>
              <w:marBottom w:val="0"/>
              <w:divBdr>
                <w:top w:val="none" w:sz="0" w:space="0" w:color="auto"/>
                <w:left w:val="none" w:sz="0" w:space="0" w:color="auto"/>
                <w:bottom w:val="none" w:sz="0" w:space="0" w:color="auto"/>
                <w:right w:val="none" w:sz="0" w:space="0" w:color="auto"/>
              </w:divBdr>
            </w:div>
          </w:divsChild>
        </w:div>
        <w:div w:id="771626403">
          <w:marLeft w:val="0"/>
          <w:marRight w:val="0"/>
          <w:marTop w:val="420"/>
          <w:marBottom w:val="0"/>
          <w:divBdr>
            <w:top w:val="none" w:sz="0" w:space="0" w:color="auto"/>
            <w:left w:val="none" w:sz="0" w:space="0" w:color="auto"/>
            <w:bottom w:val="none" w:sz="0" w:space="0" w:color="auto"/>
            <w:right w:val="none" w:sz="0" w:space="0" w:color="auto"/>
          </w:divBdr>
          <w:divsChild>
            <w:div w:id="1706255320">
              <w:marLeft w:val="0"/>
              <w:marRight w:val="0"/>
              <w:marTop w:val="0"/>
              <w:marBottom w:val="0"/>
              <w:divBdr>
                <w:top w:val="none" w:sz="0" w:space="0" w:color="auto"/>
                <w:left w:val="none" w:sz="0" w:space="0" w:color="auto"/>
                <w:bottom w:val="none" w:sz="0" w:space="0" w:color="auto"/>
                <w:right w:val="none" w:sz="0" w:space="0" w:color="auto"/>
              </w:divBdr>
              <w:divsChild>
                <w:div w:id="1150365345">
                  <w:marLeft w:val="0"/>
                  <w:marRight w:val="0"/>
                  <w:marTop w:val="0"/>
                  <w:marBottom w:val="0"/>
                  <w:divBdr>
                    <w:top w:val="none" w:sz="0" w:space="0" w:color="auto"/>
                    <w:left w:val="none" w:sz="0" w:space="0" w:color="auto"/>
                    <w:bottom w:val="none" w:sz="0" w:space="0" w:color="auto"/>
                    <w:right w:val="none" w:sz="0" w:space="0" w:color="auto"/>
                  </w:divBdr>
                </w:div>
              </w:divsChild>
            </w:div>
            <w:div w:id="1612858477">
              <w:marLeft w:val="0"/>
              <w:marRight w:val="0"/>
              <w:marTop w:val="0"/>
              <w:marBottom w:val="0"/>
              <w:divBdr>
                <w:top w:val="none" w:sz="0" w:space="0" w:color="auto"/>
                <w:left w:val="none" w:sz="0" w:space="0" w:color="auto"/>
                <w:bottom w:val="none" w:sz="0" w:space="0" w:color="auto"/>
                <w:right w:val="none" w:sz="0" w:space="0" w:color="auto"/>
              </w:divBdr>
              <w:divsChild>
                <w:div w:id="777069066">
                  <w:marLeft w:val="0"/>
                  <w:marRight w:val="0"/>
                  <w:marTop w:val="0"/>
                  <w:marBottom w:val="0"/>
                  <w:divBdr>
                    <w:top w:val="none" w:sz="0" w:space="0" w:color="auto"/>
                    <w:left w:val="none" w:sz="0" w:space="0" w:color="auto"/>
                    <w:bottom w:val="none" w:sz="0" w:space="0" w:color="auto"/>
                    <w:right w:val="none" w:sz="0" w:space="0" w:color="auto"/>
                  </w:divBdr>
                  <w:divsChild>
                    <w:div w:id="634139369">
                      <w:marLeft w:val="0"/>
                      <w:marRight w:val="0"/>
                      <w:marTop w:val="0"/>
                      <w:marBottom w:val="0"/>
                      <w:divBdr>
                        <w:top w:val="single" w:sz="6" w:space="9" w:color="DFDFDF"/>
                        <w:left w:val="single" w:sz="6" w:space="18" w:color="DFDFDF"/>
                        <w:bottom w:val="single" w:sz="6" w:space="18" w:color="DFDFDF"/>
                        <w:right w:val="single" w:sz="6" w:space="18" w:color="DFDFDF"/>
                      </w:divBdr>
                    </w:div>
                  </w:divsChild>
                </w:div>
              </w:divsChild>
            </w:div>
          </w:divsChild>
        </w:div>
        <w:div w:id="292173572">
          <w:marLeft w:val="0"/>
          <w:marRight w:val="0"/>
          <w:marTop w:val="0"/>
          <w:marBottom w:val="0"/>
          <w:divBdr>
            <w:top w:val="single" w:sz="6" w:space="30" w:color="DFDFDF"/>
            <w:left w:val="none" w:sz="0" w:space="0" w:color="auto"/>
            <w:bottom w:val="none" w:sz="0" w:space="3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2391</Words>
  <Characters>13631</Characters>
  <Application>Microsoft Office Word</Application>
  <DocSecurity>0</DocSecurity>
  <Lines>113</Lines>
  <Paragraphs>31</Paragraphs>
  <ScaleCrop>false</ScaleCrop>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Parsinia</dc:creator>
  <cp:keywords/>
  <dc:description/>
  <cp:lastModifiedBy>Alex Parsinia</cp:lastModifiedBy>
  <cp:revision>1</cp:revision>
  <dcterms:created xsi:type="dcterms:W3CDTF">2022-04-08T01:09:00Z</dcterms:created>
  <dcterms:modified xsi:type="dcterms:W3CDTF">2022-04-08T01:11:00Z</dcterms:modified>
</cp:coreProperties>
</file>